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675E" w14:textId="731A8283" w:rsidR="00391A82" w:rsidRPr="00B15007" w:rsidRDefault="00791304" w:rsidP="007913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007">
        <w:rPr>
          <w:rFonts w:ascii="Times New Roman" w:hAnsi="Times New Roman" w:cs="Times New Roman"/>
          <w:b/>
          <w:sz w:val="28"/>
          <w:szCs w:val="28"/>
          <w:u w:val="single"/>
        </w:rPr>
        <w:t>Аннотация к рабочей программе по математике 5-9 класс</w:t>
      </w:r>
      <w:r w:rsidR="00B150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443F7946" w14:textId="176FB383" w:rsidR="00791304" w:rsidRPr="00A67EE8" w:rsidRDefault="00791304" w:rsidP="007913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УМК: </w:t>
      </w: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29"/>
        <w:gridCol w:w="1162"/>
        <w:gridCol w:w="6061"/>
      </w:tblGrid>
      <w:tr w:rsidR="00FB56AF" w:rsidRPr="00557AB5" w14:paraId="345C07FF" w14:textId="77777777" w:rsidTr="00541D4F">
        <w:trPr>
          <w:trHeight w:val="27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55340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79E16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871AE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092F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программы</w:t>
            </w:r>
          </w:p>
        </w:tc>
      </w:tr>
      <w:tr w:rsidR="00FB56AF" w:rsidRPr="00557AB5" w14:paraId="72D531A1" w14:textId="77777777" w:rsidTr="00541D4F">
        <w:trPr>
          <w:trHeight w:val="27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ED0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ED9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A23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2B8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6AF" w:rsidRPr="00557AB5" w14:paraId="582F3C03" w14:textId="77777777" w:rsidTr="00541D4F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6F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CB1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FA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D3F93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Математика: программы: 5-11 классы/А.Г.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Мерзляк</w:t>
            </w:r>
            <w:proofErr w:type="gram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,В</w:t>
            </w:r>
            <w:proofErr w:type="gram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.Б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Полянский,М.С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Якир и др.-М. Вентана-Граф,2014.</w:t>
            </w:r>
          </w:p>
          <w:p w14:paraId="0ACC9617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5A69FDC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Учебники:  Математика 5-9 классы/А.Г.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Мерзляк</w:t>
            </w:r>
            <w:proofErr w:type="gram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,В</w:t>
            </w:r>
            <w:proofErr w:type="gram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.Б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Полянский,М.С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Якир и др.-М. Вентана-Граф,2014.</w:t>
            </w:r>
          </w:p>
          <w:p w14:paraId="444F9AE8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2C28767C" w14:textId="77777777" w:rsidTr="00541D4F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C0A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328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FDC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8BF5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2B4EF7A7" w14:textId="77777777" w:rsidTr="00541D4F">
        <w:trPr>
          <w:cantSplit/>
          <w:trHeight w:val="2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EE0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A5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88D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7E1E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0C3DB5D1" w14:textId="77777777" w:rsidTr="00541D4F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D9C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847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4E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9AD0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6AF" w:rsidRPr="00557AB5" w14:paraId="4B73782D" w14:textId="77777777" w:rsidTr="00541D4F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C23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CF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3B9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A7D5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434C2B09" w14:textId="77777777" w:rsidTr="00541D4F">
        <w:trPr>
          <w:cantSplit/>
          <w:trHeight w:val="27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325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1E32" w14:textId="77777777" w:rsidR="00FB56AF" w:rsidRPr="00557AB5" w:rsidRDefault="00FB56AF" w:rsidP="00791304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</w:t>
            </w:r>
          </w:p>
          <w:p w14:paraId="47CD54E7" w14:textId="2F883803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(один на 3 года)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EF790" w14:textId="17D98862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6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A64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04FA725E" w14:textId="77777777" w:rsidTr="00541D4F">
        <w:trPr>
          <w:cantSplit/>
          <w:trHeight w:val="139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C96A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CD9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58C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B3A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общеобразовательных учреждений «Геометрия» 5-9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Составитель Т.А.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Провсещение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9130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2008 г</w:t>
              </w:r>
            </w:smartTag>
            <w:proofErr w:type="gramStart"/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</w:t>
            </w:r>
            <w:proofErr w:type="gramEnd"/>
          </w:p>
          <w:p w14:paraId="77904D34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EEBBA0" w14:textId="77777777" w:rsidR="00FB56AF" w:rsidRPr="00791304" w:rsidRDefault="00FB56AF" w:rsidP="00791304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</w:t>
            </w:r>
            <w:r w:rsidRPr="00791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Геометрия 7-9 класс Л.С.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Атанасян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В.Ф. Бутузов,…. (2014 год)</w:t>
            </w:r>
          </w:p>
          <w:p w14:paraId="2E1BB7C8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63725172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9AA" w14:textId="2DA7EA09" w:rsidR="00FB56AF" w:rsidRPr="00557AB5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2037" w14:textId="1DCA2706" w:rsidR="00FB56AF" w:rsidRPr="00557AB5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CF5" w14:textId="77777777" w:rsidR="00FB56AF" w:rsidRPr="00557AB5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EF0" w14:textId="4D7A8911" w:rsidR="00FB56AF" w:rsidRPr="00557AB5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Математика: 5 класс: дидактические материалы: пособие для учащихся общеобразовательных организаций/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-Граф, 2016. – 144с.</w:t>
            </w:r>
          </w:p>
        </w:tc>
      </w:tr>
      <w:tr w:rsidR="00FB56AF" w:rsidRPr="00557AB5" w14:paraId="48417A20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767" w14:textId="44405B06" w:rsidR="00FB56AF" w:rsidRPr="00557AB5" w:rsidRDefault="00541D4F" w:rsidP="00FB5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2B25" w14:textId="12F6F718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0688" w14:textId="77777777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05EF4BF4" w14:textId="33B75147" w:rsidR="00FB56AF" w:rsidRPr="00557AB5" w:rsidRDefault="00FB56AF" w:rsidP="00FB5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6 класс: дидактические материалы: пособие для учащихся общеобразовательных организаций/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-Граф, 2016. – 144с.</w:t>
            </w:r>
          </w:p>
        </w:tc>
      </w:tr>
      <w:tr w:rsidR="00FB56AF" w:rsidRPr="00557AB5" w14:paraId="0A8C44D3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D4D" w14:textId="2253647D" w:rsidR="00FB56AF" w:rsidRPr="00557AB5" w:rsidRDefault="00FB56AF" w:rsidP="00FB5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A5E0" w14:textId="4238FAAA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426F" w14:textId="77777777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10B1A825" w14:textId="4207201C" w:rsidR="00FB56AF" w:rsidRPr="00557AB5" w:rsidRDefault="00FB56AF" w:rsidP="00FB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Алгебра: 7 класс: дидактические материалы: пособие для учащихся общеобразовательных организаций/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-Граф, 2016. – 144с.</w:t>
            </w:r>
          </w:p>
        </w:tc>
      </w:tr>
      <w:tr w:rsidR="00FB56AF" w:rsidRPr="00557AB5" w14:paraId="22C8CC2F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2983" w14:textId="245F14FD" w:rsidR="00FB56AF" w:rsidRPr="00557AB5" w:rsidRDefault="00FB56AF" w:rsidP="00FB5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7196" w14:textId="0C4DF202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7005" w14:textId="77777777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51AE3234" w14:textId="330225D2" w:rsidR="00FB56AF" w:rsidRPr="00557AB5" w:rsidRDefault="00FB56AF" w:rsidP="00FB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Алгебра: 8 класс: дидактические материалы: пособие для учащихся общеобразовательных организаций/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-Граф, 2016. – 144с.</w:t>
            </w:r>
          </w:p>
        </w:tc>
      </w:tr>
      <w:tr w:rsidR="00192456" w:rsidRPr="00557AB5" w14:paraId="77AB3140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D53" w14:textId="71F39E7B" w:rsidR="00192456" w:rsidRPr="00557AB5" w:rsidRDefault="00192456" w:rsidP="001924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A577" w14:textId="7D8D553D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97AD" w14:textId="77777777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1DC3B2B3" w14:textId="7E320105" w:rsidR="00192456" w:rsidRPr="00557AB5" w:rsidRDefault="00192456" w:rsidP="00192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Алгебра: 9 класс: дидактические материалы: пособие для учащихся общеобразовательных организаций/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-Граф, 2018. – 144с.</w:t>
            </w:r>
          </w:p>
        </w:tc>
      </w:tr>
      <w:tr w:rsidR="00192456" w:rsidRPr="00557AB5" w14:paraId="59100FD6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892" w14:textId="6E39DD54" w:rsidR="00192456" w:rsidRPr="00557AB5" w:rsidRDefault="00192456" w:rsidP="001924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C9BB" w14:textId="539AC0B4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EBF8" w14:textId="77777777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52F" w14:textId="5D885E69" w:rsidR="00192456" w:rsidRPr="00557AB5" w:rsidRDefault="00192456" w:rsidP="00192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/>
                <w:sz w:val="24"/>
                <w:szCs w:val="24"/>
              </w:rPr>
              <w:t xml:space="preserve">Геометрия: 7 класс: дидактические материалы по геометрии к учебнику Л.С. </w:t>
            </w:r>
            <w:proofErr w:type="spellStart"/>
            <w:r w:rsidRPr="00557AB5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557AB5">
              <w:rPr>
                <w:rFonts w:ascii="Times New Roman" w:hAnsi="Times New Roman"/>
                <w:sz w:val="24"/>
                <w:szCs w:val="24"/>
              </w:rPr>
              <w:t xml:space="preserve"> и др. «Геометрия 7-9 классы»/ Н.Б. Мельникова, Г.А. Захарова. – М.: издательство «Экзамен», 2018. – 175с.</w:t>
            </w:r>
          </w:p>
        </w:tc>
      </w:tr>
      <w:tr w:rsidR="00192456" w:rsidRPr="00557AB5" w14:paraId="02AB8473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6A0" w14:textId="0AE45CA1" w:rsidR="00192456" w:rsidRPr="00557AB5" w:rsidRDefault="00192456" w:rsidP="001924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геометрия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FCE9" w14:textId="75C249A0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46BF" w14:textId="77777777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787" w14:textId="4AF0F2D7" w:rsidR="00192456" w:rsidRPr="00557AB5" w:rsidRDefault="00192456" w:rsidP="0019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B5">
              <w:rPr>
                <w:rFonts w:ascii="Times New Roman" w:hAnsi="Times New Roman"/>
                <w:sz w:val="24"/>
                <w:szCs w:val="24"/>
              </w:rPr>
              <w:t xml:space="preserve">Геометрия: 8 класс: дидактические материалы по геометрии к учебнику Л.С. </w:t>
            </w:r>
            <w:proofErr w:type="spellStart"/>
            <w:r w:rsidRPr="00557AB5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557AB5">
              <w:rPr>
                <w:rFonts w:ascii="Times New Roman" w:hAnsi="Times New Roman"/>
                <w:sz w:val="24"/>
                <w:szCs w:val="24"/>
              </w:rPr>
              <w:t xml:space="preserve"> и др. «Геометрия 7-9 классы»/ Н.Б. Мельникова, Г.А. Захарова. – М.: издательство «Экзамен», 2018. – 175с.</w:t>
            </w:r>
          </w:p>
        </w:tc>
      </w:tr>
      <w:tr w:rsidR="00192456" w:rsidRPr="00557AB5" w14:paraId="2CD73F9F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5F7" w14:textId="301B5844" w:rsidR="00192456" w:rsidRPr="00557AB5" w:rsidRDefault="00192456" w:rsidP="001924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792" w14:textId="24160218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87A4" w14:textId="77777777" w:rsidR="00192456" w:rsidRPr="00557AB5" w:rsidRDefault="00192456" w:rsidP="0019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BC2" w14:textId="26345D55" w:rsidR="00192456" w:rsidRPr="00557AB5" w:rsidRDefault="00192456" w:rsidP="0019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B5">
              <w:rPr>
                <w:rFonts w:ascii="Times New Roman" w:hAnsi="Times New Roman"/>
                <w:sz w:val="24"/>
                <w:szCs w:val="24"/>
              </w:rPr>
              <w:t xml:space="preserve">Геометрия: 9 класс: контрольные работы по геометрии к учебнику Л.С. </w:t>
            </w:r>
            <w:proofErr w:type="spellStart"/>
            <w:r w:rsidRPr="00557AB5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557AB5">
              <w:rPr>
                <w:rFonts w:ascii="Times New Roman" w:hAnsi="Times New Roman"/>
                <w:sz w:val="24"/>
                <w:szCs w:val="24"/>
              </w:rPr>
              <w:t xml:space="preserve"> и др. «Геометрия 7-9 классы»/ Н.Б. Мельникова, Г.А. Захарова. – М.: издательство «Экзамен», 2015. – 93с.</w:t>
            </w:r>
          </w:p>
        </w:tc>
      </w:tr>
    </w:tbl>
    <w:p w14:paraId="7F330DE0" w14:textId="77777777" w:rsidR="00FB56AF" w:rsidRDefault="00B15007" w:rsidP="00B15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4674F1" w14:textId="0257D92C" w:rsidR="00791304" w:rsidRDefault="00791304" w:rsidP="00B1500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A49D7B" w14:textId="1707085F" w:rsidR="00B15007" w:rsidRPr="00A67EE8" w:rsidRDefault="00B15007" w:rsidP="00B150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Цел</w:t>
      </w:r>
      <w:r w:rsidR="00541D4F" w:rsidRPr="00A67EE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задачи:</w:t>
      </w:r>
    </w:p>
    <w:p w14:paraId="5D52BFAD" w14:textId="77777777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4A904ACE" w14:textId="14495385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1C929D73" w14:textId="78C1E5C3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14:paraId="3FAF0BBC" w14:textId="50246FF5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14:paraId="396205A9" w14:textId="70C6BC1B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систематическое развитие понятия числа;</w:t>
      </w:r>
    </w:p>
    <w:p w14:paraId="0080007C" w14:textId="0A6F23FC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математики; подготовка обучающихся к изучению систематических курсов алгебры и геометрии.</w:t>
      </w:r>
    </w:p>
    <w:p w14:paraId="55AAA7E7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 xml:space="preserve">Формировать элементы самостоятельной интеллектуальной деятельности на основе овладения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14:paraId="0EF8248F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 xml:space="preserve">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 </w:t>
      </w:r>
    </w:p>
    <w:p w14:paraId="609F3B0B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Развивать познавательные способности;</w:t>
      </w:r>
    </w:p>
    <w:p w14:paraId="57A8FE92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Воспитывать стремление к расширению математических знаний;</w:t>
      </w:r>
    </w:p>
    <w:p w14:paraId="093AFE42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14:paraId="3738EDF0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14:paraId="1E0CE05D" w14:textId="77777777" w:rsidR="00557AB5" w:rsidRPr="00557AB5" w:rsidRDefault="00557AB5" w:rsidP="00557A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lastRenderedPageBreak/>
        <w:t>Решение названных задач обеспечит осознание школьниками универсальности математических способов познания мира, усвоение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14:paraId="64C43178" w14:textId="77777777" w:rsidR="00557AB5" w:rsidRPr="00541D4F" w:rsidRDefault="00557AB5" w:rsidP="00557AB5">
      <w:pPr>
        <w:pStyle w:val="a3"/>
        <w:spacing w:line="276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14:paraId="54E36707" w14:textId="77777777" w:rsidR="00541D4F" w:rsidRPr="00A67EE8" w:rsidRDefault="00541D4F" w:rsidP="00541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Количество часов на изучение дисциплины</w:t>
      </w:r>
    </w:p>
    <w:p w14:paraId="52225865" w14:textId="332E2857" w:rsidR="00541D4F" w:rsidRPr="00557AB5" w:rsidRDefault="00541D4F" w:rsidP="00541D4F">
      <w:pPr>
        <w:spacing w:line="276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57AB5">
        <w:rPr>
          <w:rFonts w:ascii="Times New Roman" w:hAnsi="Times New Roman" w:cs="Times New Roman"/>
          <w:color w:val="000000"/>
          <w:sz w:val="24"/>
          <w:szCs w:val="24"/>
        </w:rPr>
        <w:t xml:space="preserve">          Базисный учебный (образовательный) план на изучение математики в 5-9 классах основной школы отводит 5 учебных часов в неделю в течение каждого года обучения, всего 170 часов в год. Итого на 5 лет </w:t>
      </w:r>
      <w:r w:rsidR="00FF06E5" w:rsidRPr="00557AB5">
        <w:rPr>
          <w:rFonts w:ascii="Times New Roman" w:hAnsi="Times New Roman" w:cs="Times New Roman"/>
          <w:color w:val="000000"/>
          <w:sz w:val="24"/>
          <w:szCs w:val="24"/>
        </w:rPr>
        <w:t>850 часов.</w:t>
      </w:r>
      <w:r w:rsidRPr="00557AB5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время может быть увеличено до 6 часов в неделю за счёт вариативной части Базисного плана. На изучение алгебры – 3 часа, геометрии – 2 часа.</w:t>
      </w:r>
    </w:p>
    <w:p w14:paraId="5ADD1C46" w14:textId="37338FA7" w:rsidR="00557AB5" w:rsidRPr="00A67EE8" w:rsidRDefault="00FF06E5" w:rsidP="00557AB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Основные разделы дисциплины</w:t>
      </w:r>
    </w:p>
    <w:p w14:paraId="2ADAAF39" w14:textId="12149CA7" w:rsidR="009316B2" w:rsidRPr="009316B2" w:rsidRDefault="009316B2" w:rsidP="009316B2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E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класс   </w:t>
      </w:r>
      <w:r w:rsidRPr="0093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170 часов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3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3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- 5  часов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9"/>
        <w:gridCol w:w="6398"/>
        <w:gridCol w:w="1774"/>
      </w:tblGrid>
      <w:tr w:rsidR="009316B2" w:rsidRPr="009316B2" w14:paraId="6CF90259" w14:textId="77777777" w:rsidTr="009D3FF8">
        <w:tc>
          <w:tcPr>
            <w:tcW w:w="813" w:type="dxa"/>
          </w:tcPr>
          <w:p w14:paraId="2280F7EC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9" w:type="dxa"/>
          </w:tcPr>
          <w:p w14:paraId="48B3E6E2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43" w:type="dxa"/>
          </w:tcPr>
          <w:p w14:paraId="38AD5740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316B2" w:rsidRPr="009316B2" w14:paraId="24371082" w14:textId="77777777" w:rsidTr="009D3FF8">
        <w:tc>
          <w:tcPr>
            <w:tcW w:w="813" w:type="dxa"/>
          </w:tcPr>
          <w:p w14:paraId="27DBF0D7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3BB34026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1843" w:type="dxa"/>
          </w:tcPr>
          <w:p w14:paraId="66B0B5B0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9316B2" w:rsidRPr="009316B2" w14:paraId="36B3F50B" w14:textId="77777777" w:rsidTr="009D3FF8">
        <w:tc>
          <w:tcPr>
            <w:tcW w:w="813" w:type="dxa"/>
          </w:tcPr>
          <w:p w14:paraId="6F811075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4561526A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</w:tc>
        <w:tc>
          <w:tcPr>
            <w:tcW w:w="1843" w:type="dxa"/>
          </w:tcPr>
          <w:p w14:paraId="41A3745D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9316B2" w:rsidRPr="009316B2" w14:paraId="4207F7DB" w14:textId="77777777" w:rsidTr="009D3FF8">
        <w:tc>
          <w:tcPr>
            <w:tcW w:w="813" w:type="dxa"/>
          </w:tcPr>
          <w:p w14:paraId="30CC77FF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2F2432AD" w14:textId="77777777" w:rsidR="009316B2" w:rsidRPr="009316B2" w:rsidRDefault="009316B2" w:rsidP="009316B2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натуральных чисел</w:t>
            </w:r>
          </w:p>
        </w:tc>
        <w:tc>
          <w:tcPr>
            <w:tcW w:w="1843" w:type="dxa"/>
          </w:tcPr>
          <w:p w14:paraId="1AB8E3CD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9316B2" w:rsidRPr="009316B2" w14:paraId="0E3F140A" w14:textId="77777777" w:rsidTr="009D3FF8">
        <w:tc>
          <w:tcPr>
            <w:tcW w:w="813" w:type="dxa"/>
          </w:tcPr>
          <w:p w14:paraId="46BC51DE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419D8C29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843" w:type="dxa"/>
          </w:tcPr>
          <w:p w14:paraId="5416EAEB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9316B2" w:rsidRPr="009316B2" w14:paraId="7D36F8D7" w14:textId="77777777" w:rsidTr="009D3FF8">
        <w:tc>
          <w:tcPr>
            <w:tcW w:w="813" w:type="dxa"/>
          </w:tcPr>
          <w:p w14:paraId="24F06EDE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36DA0D12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843" w:type="dxa"/>
          </w:tcPr>
          <w:p w14:paraId="66343DE2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9316B2" w:rsidRPr="009316B2" w14:paraId="4DF5B30D" w14:textId="77777777" w:rsidTr="009D3FF8">
        <w:tc>
          <w:tcPr>
            <w:tcW w:w="813" w:type="dxa"/>
          </w:tcPr>
          <w:p w14:paraId="40F545F8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vAlign w:val="center"/>
          </w:tcPr>
          <w:p w14:paraId="1C8A0A4C" w14:textId="77777777" w:rsidR="009316B2" w:rsidRPr="009316B2" w:rsidRDefault="009316B2" w:rsidP="00931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6B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систематизация учебного материала 5 класса</w:t>
            </w:r>
          </w:p>
        </w:tc>
        <w:tc>
          <w:tcPr>
            <w:tcW w:w="1843" w:type="dxa"/>
          </w:tcPr>
          <w:p w14:paraId="76B9B8DB" w14:textId="77777777" w:rsidR="009316B2" w:rsidRPr="009316B2" w:rsidRDefault="009316B2" w:rsidP="00931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6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51DA3A0F" w14:textId="77777777" w:rsidR="00C55E74" w:rsidRDefault="00C55E74" w:rsidP="00C55E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55E7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</w:p>
    <w:p w14:paraId="7657AAEC" w14:textId="55A753F4" w:rsidR="00C55E74" w:rsidRPr="00C55E74" w:rsidRDefault="00C55E74" w:rsidP="00C55E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  </w:t>
      </w:r>
      <w:r w:rsidRPr="00C55E7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 </w:t>
      </w:r>
      <w:r w:rsidRPr="00C55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170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C55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C55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– 5 часов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8"/>
        <w:gridCol w:w="6401"/>
        <w:gridCol w:w="1772"/>
      </w:tblGrid>
      <w:tr w:rsidR="00C55E74" w:rsidRPr="00C55E74" w14:paraId="66FC6DA8" w14:textId="77777777" w:rsidTr="009D3FF8">
        <w:tc>
          <w:tcPr>
            <w:tcW w:w="813" w:type="dxa"/>
          </w:tcPr>
          <w:p w14:paraId="1C45173F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9" w:type="dxa"/>
          </w:tcPr>
          <w:p w14:paraId="21999AF0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43" w:type="dxa"/>
          </w:tcPr>
          <w:p w14:paraId="1CD9B4DE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55E74" w:rsidRPr="00C55E74" w14:paraId="60742109" w14:textId="77777777" w:rsidTr="009D3FF8">
        <w:tc>
          <w:tcPr>
            <w:tcW w:w="813" w:type="dxa"/>
          </w:tcPr>
          <w:p w14:paraId="7D07AB08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2A394C6A" w14:textId="6E5B01EF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натуральных</w:t>
            </w:r>
            <w:r w:rsidR="00A67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843" w:type="dxa"/>
          </w:tcPr>
          <w:p w14:paraId="733557BF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C55E74" w:rsidRPr="00C55E74" w14:paraId="1B84A48E" w14:textId="77777777" w:rsidTr="009D3FF8">
        <w:tc>
          <w:tcPr>
            <w:tcW w:w="813" w:type="dxa"/>
          </w:tcPr>
          <w:p w14:paraId="622450C7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263BBB76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843" w:type="dxa"/>
          </w:tcPr>
          <w:p w14:paraId="5C935730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C55E74" w:rsidRPr="00C55E74" w14:paraId="7273462C" w14:textId="77777777" w:rsidTr="009D3FF8">
        <w:tc>
          <w:tcPr>
            <w:tcW w:w="813" w:type="dxa"/>
          </w:tcPr>
          <w:p w14:paraId="4AA9A670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69630222" w14:textId="77777777" w:rsidR="00C55E74" w:rsidRPr="00C55E74" w:rsidRDefault="00C55E74" w:rsidP="00C55E74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843" w:type="dxa"/>
          </w:tcPr>
          <w:p w14:paraId="1655BE53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C55E74" w:rsidRPr="00C55E74" w14:paraId="4E60039E" w14:textId="77777777" w:rsidTr="009D3FF8">
        <w:tc>
          <w:tcPr>
            <w:tcW w:w="813" w:type="dxa"/>
          </w:tcPr>
          <w:p w14:paraId="4B5805E3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0AE6B1B5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Рациональные числа и действия над ними </w:t>
            </w:r>
          </w:p>
        </w:tc>
        <w:tc>
          <w:tcPr>
            <w:tcW w:w="1843" w:type="dxa"/>
          </w:tcPr>
          <w:p w14:paraId="4F3C10DE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C55E74" w:rsidRPr="00C55E74" w14:paraId="48E78BCE" w14:textId="77777777" w:rsidTr="009D3FF8">
        <w:tc>
          <w:tcPr>
            <w:tcW w:w="813" w:type="dxa"/>
          </w:tcPr>
          <w:p w14:paraId="54779E9C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0C0CBB30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1843" w:type="dxa"/>
          </w:tcPr>
          <w:p w14:paraId="5F75E538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</w:tbl>
    <w:p w14:paraId="2ED5A688" w14:textId="0F4C983A" w:rsidR="00C55E74" w:rsidRDefault="00C55E74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CD2001" w14:textId="6DD72BF6" w:rsidR="00DC182F" w:rsidRPr="00DC182F" w:rsidRDefault="00DC182F" w:rsidP="00DC182F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7 класс,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DC1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алгебра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  </w:t>
      </w:r>
      <w:r w:rsidRPr="00D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102 часа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D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-3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9"/>
        <w:gridCol w:w="6400"/>
        <w:gridCol w:w="1772"/>
      </w:tblGrid>
      <w:tr w:rsidR="00DC182F" w:rsidRPr="00DC182F" w14:paraId="19938ED2" w14:textId="77777777" w:rsidTr="009D3FF8">
        <w:tc>
          <w:tcPr>
            <w:tcW w:w="797" w:type="dxa"/>
          </w:tcPr>
          <w:p w14:paraId="33517EDD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10" w:type="dxa"/>
          </w:tcPr>
          <w:p w14:paraId="587CAD1D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796" w:type="dxa"/>
          </w:tcPr>
          <w:p w14:paraId="420A20A7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C182F" w:rsidRPr="00DC182F" w14:paraId="4DB53650" w14:textId="77777777" w:rsidTr="009D3FF8">
        <w:tc>
          <w:tcPr>
            <w:tcW w:w="797" w:type="dxa"/>
          </w:tcPr>
          <w:p w14:paraId="4CDAD432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020B6E11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Линейное уравнение с одной переменной</w:t>
            </w:r>
          </w:p>
        </w:tc>
        <w:tc>
          <w:tcPr>
            <w:tcW w:w="1796" w:type="dxa"/>
          </w:tcPr>
          <w:p w14:paraId="0B8A24DF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C182F" w:rsidRPr="00DC182F" w14:paraId="0B7DF616" w14:textId="77777777" w:rsidTr="009D3FF8">
        <w:tc>
          <w:tcPr>
            <w:tcW w:w="797" w:type="dxa"/>
          </w:tcPr>
          <w:p w14:paraId="3BF1677B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371BAEBA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Целые выражения</w:t>
            </w:r>
          </w:p>
        </w:tc>
        <w:tc>
          <w:tcPr>
            <w:tcW w:w="1796" w:type="dxa"/>
          </w:tcPr>
          <w:p w14:paraId="3C0AF5A1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C182F" w:rsidRPr="00DC182F" w14:paraId="56D54651" w14:textId="77777777" w:rsidTr="009D3FF8">
        <w:tc>
          <w:tcPr>
            <w:tcW w:w="797" w:type="dxa"/>
          </w:tcPr>
          <w:p w14:paraId="7A56603D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5EB6F17B" w14:textId="77777777" w:rsidR="00DC182F" w:rsidRPr="00DC182F" w:rsidRDefault="00DC182F" w:rsidP="00DC182F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796" w:type="dxa"/>
          </w:tcPr>
          <w:p w14:paraId="2B5AD620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C182F" w:rsidRPr="00DC182F" w14:paraId="1F882150" w14:textId="77777777" w:rsidTr="009D3FF8">
        <w:tc>
          <w:tcPr>
            <w:tcW w:w="797" w:type="dxa"/>
          </w:tcPr>
          <w:p w14:paraId="4EF77036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059898D8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1796" w:type="dxa"/>
          </w:tcPr>
          <w:p w14:paraId="4A2C460C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C182F" w:rsidRPr="00DC182F" w14:paraId="0E608AEA" w14:textId="77777777" w:rsidTr="009D3FF8">
        <w:tc>
          <w:tcPr>
            <w:tcW w:w="797" w:type="dxa"/>
          </w:tcPr>
          <w:p w14:paraId="4472C391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01C572C9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1796" w:type="dxa"/>
          </w:tcPr>
          <w:p w14:paraId="0ED14C15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0878AD2F" w14:textId="7BB66CBD" w:rsidR="00C55E74" w:rsidRDefault="00C55E74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81BCC0" w14:textId="58F84179" w:rsidR="001E3DEB" w:rsidRPr="001E3DEB" w:rsidRDefault="001E3DEB" w:rsidP="001E3DE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DEB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7 класс, геометрия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Pr="001E3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68 часов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3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1E3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- 2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"/>
        <w:gridCol w:w="6391"/>
        <w:gridCol w:w="1779"/>
      </w:tblGrid>
      <w:tr w:rsidR="001E3DEB" w:rsidRPr="001E3DEB" w14:paraId="67CE25D3" w14:textId="77777777" w:rsidTr="009D3FF8">
        <w:tc>
          <w:tcPr>
            <w:tcW w:w="799" w:type="dxa"/>
          </w:tcPr>
          <w:p w14:paraId="3532E2D3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01" w:type="dxa"/>
          </w:tcPr>
          <w:p w14:paraId="7C3480A8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03" w:type="dxa"/>
          </w:tcPr>
          <w:p w14:paraId="05389C3B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E3DEB" w:rsidRPr="001E3DEB" w14:paraId="1A2711CB" w14:textId="77777777" w:rsidTr="009D3FF8">
        <w:tc>
          <w:tcPr>
            <w:tcW w:w="799" w:type="dxa"/>
          </w:tcPr>
          <w:p w14:paraId="6A8DF7CD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63685FBE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Начальные геометрические сведения </w:t>
            </w:r>
          </w:p>
        </w:tc>
        <w:tc>
          <w:tcPr>
            <w:tcW w:w="1803" w:type="dxa"/>
          </w:tcPr>
          <w:p w14:paraId="362DE7EC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1E3DEB" w:rsidRPr="001E3DEB" w14:paraId="50543B0E" w14:textId="77777777" w:rsidTr="009D3FF8">
        <w:tc>
          <w:tcPr>
            <w:tcW w:w="799" w:type="dxa"/>
          </w:tcPr>
          <w:p w14:paraId="67E2500B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702591C8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Треугольники                    </w:t>
            </w:r>
          </w:p>
        </w:tc>
        <w:tc>
          <w:tcPr>
            <w:tcW w:w="1803" w:type="dxa"/>
          </w:tcPr>
          <w:p w14:paraId="6C56930D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1E3DEB" w:rsidRPr="001E3DEB" w14:paraId="69F1C86F" w14:textId="77777777" w:rsidTr="009D3FF8">
        <w:tc>
          <w:tcPr>
            <w:tcW w:w="799" w:type="dxa"/>
          </w:tcPr>
          <w:p w14:paraId="4A6A6020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6DF695DF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Параллельные прямые           </w:t>
            </w:r>
          </w:p>
        </w:tc>
        <w:tc>
          <w:tcPr>
            <w:tcW w:w="1803" w:type="dxa"/>
          </w:tcPr>
          <w:p w14:paraId="27E07B95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E3DEB" w:rsidRPr="001E3DEB" w14:paraId="318DD9EF" w14:textId="77777777" w:rsidTr="009D3FF8">
        <w:tc>
          <w:tcPr>
            <w:tcW w:w="799" w:type="dxa"/>
          </w:tcPr>
          <w:p w14:paraId="7BA34B33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4288CD8D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Соотношения между сторонами и углами треугольника   </w:t>
            </w:r>
          </w:p>
        </w:tc>
        <w:tc>
          <w:tcPr>
            <w:tcW w:w="1803" w:type="dxa"/>
          </w:tcPr>
          <w:p w14:paraId="154274F7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1E3DEB" w:rsidRPr="001E3DEB" w14:paraId="30C84AB2" w14:textId="77777777" w:rsidTr="009D3FF8">
        <w:tc>
          <w:tcPr>
            <w:tcW w:w="799" w:type="dxa"/>
          </w:tcPr>
          <w:p w14:paraId="29EE7420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3BE9C259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803" w:type="dxa"/>
          </w:tcPr>
          <w:p w14:paraId="11D19831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14:paraId="2076874C" w14:textId="29E1FB56" w:rsidR="001E3DEB" w:rsidRDefault="001E3DEB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68E86A" w14:textId="3BB1B061" w:rsidR="00716F96" w:rsidRPr="00716F96" w:rsidRDefault="00716F96" w:rsidP="00716F96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8 класс, алгебра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Pr="00716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102 часа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16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716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-3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4"/>
        <w:gridCol w:w="6227"/>
        <w:gridCol w:w="1734"/>
      </w:tblGrid>
      <w:tr w:rsidR="00716F96" w:rsidRPr="00716F96" w14:paraId="0759375A" w14:textId="77777777" w:rsidTr="00A906C8">
        <w:tc>
          <w:tcPr>
            <w:tcW w:w="774" w:type="dxa"/>
          </w:tcPr>
          <w:p w14:paraId="65A90F6F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27" w:type="dxa"/>
          </w:tcPr>
          <w:p w14:paraId="21C208DE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734" w:type="dxa"/>
          </w:tcPr>
          <w:p w14:paraId="2BDAE393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16F96" w:rsidRPr="00716F96" w14:paraId="2BB4F854" w14:textId="77777777" w:rsidTr="00A906C8">
        <w:tc>
          <w:tcPr>
            <w:tcW w:w="774" w:type="dxa"/>
          </w:tcPr>
          <w:p w14:paraId="04AD2CF9" w14:textId="77777777" w:rsidR="00716F96" w:rsidRPr="00716F96" w:rsidRDefault="00716F96" w:rsidP="00716F96">
            <w:pPr>
              <w:widowControl w:val="0"/>
              <w:numPr>
                <w:ilvl w:val="0"/>
                <w:numId w:val="12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</w:tcPr>
          <w:p w14:paraId="02A3058E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Рациональные выражения</w:t>
            </w:r>
          </w:p>
        </w:tc>
        <w:tc>
          <w:tcPr>
            <w:tcW w:w="1734" w:type="dxa"/>
          </w:tcPr>
          <w:p w14:paraId="4318DBCC" w14:textId="77777777" w:rsidR="00716F96" w:rsidRPr="00716F96" w:rsidRDefault="00716F96" w:rsidP="00716F96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716F96" w:rsidRPr="00716F96" w14:paraId="4C73B06B" w14:textId="77777777" w:rsidTr="00A906C8">
        <w:tc>
          <w:tcPr>
            <w:tcW w:w="774" w:type="dxa"/>
          </w:tcPr>
          <w:p w14:paraId="58A7897A" w14:textId="77777777" w:rsidR="00716F96" w:rsidRPr="00716F96" w:rsidRDefault="00716F96" w:rsidP="00716F96">
            <w:pPr>
              <w:widowControl w:val="0"/>
              <w:numPr>
                <w:ilvl w:val="0"/>
                <w:numId w:val="12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</w:tcPr>
          <w:p w14:paraId="2E51FACB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Квадратные корни. Действительные числа.</w:t>
            </w:r>
          </w:p>
        </w:tc>
        <w:tc>
          <w:tcPr>
            <w:tcW w:w="1734" w:type="dxa"/>
          </w:tcPr>
          <w:p w14:paraId="1A0EFFB0" w14:textId="77777777" w:rsidR="00716F96" w:rsidRPr="00716F96" w:rsidRDefault="00716F96" w:rsidP="00716F96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716F96" w:rsidRPr="00716F96" w14:paraId="792D93B7" w14:textId="77777777" w:rsidTr="00A906C8">
        <w:tc>
          <w:tcPr>
            <w:tcW w:w="774" w:type="dxa"/>
          </w:tcPr>
          <w:p w14:paraId="0D43DC87" w14:textId="77777777" w:rsidR="00716F96" w:rsidRPr="00716F96" w:rsidRDefault="00716F96" w:rsidP="00716F96">
            <w:pPr>
              <w:widowControl w:val="0"/>
              <w:numPr>
                <w:ilvl w:val="0"/>
                <w:numId w:val="12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</w:tcPr>
          <w:p w14:paraId="7F6FF0D8" w14:textId="77777777" w:rsidR="00716F96" w:rsidRPr="00716F96" w:rsidRDefault="00716F96" w:rsidP="00716F96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734" w:type="dxa"/>
          </w:tcPr>
          <w:p w14:paraId="04778B74" w14:textId="77777777" w:rsidR="00716F96" w:rsidRPr="00716F96" w:rsidRDefault="00716F96" w:rsidP="00716F96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716F96" w:rsidRPr="00716F96" w14:paraId="2518F132" w14:textId="77777777" w:rsidTr="00A906C8">
        <w:tc>
          <w:tcPr>
            <w:tcW w:w="774" w:type="dxa"/>
          </w:tcPr>
          <w:p w14:paraId="6488C49F" w14:textId="77777777" w:rsidR="00716F96" w:rsidRPr="00716F96" w:rsidRDefault="00716F96" w:rsidP="00716F96">
            <w:pPr>
              <w:widowControl w:val="0"/>
              <w:numPr>
                <w:ilvl w:val="0"/>
                <w:numId w:val="12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</w:tcPr>
          <w:p w14:paraId="6DEBEC63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1734" w:type="dxa"/>
          </w:tcPr>
          <w:p w14:paraId="0ED88FFF" w14:textId="77777777" w:rsidR="00716F96" w:rsidRPr="00716F96" w:rsidRDefault="00716F96" w:rsidP="00716F96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4C71F40C" w14:textId="4440286F" w:rsidR="00A906C8" w:rsidRPr="00A906C8" w:rsidRDefault="00A906C8" w:rsidP="00A906C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6C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8 класс, геометрия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</w:t>
      </w:r>
      <w:r w:rsidRPr="00A90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68 часов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A90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A90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-2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7"/>
        <w:gridCol w:w="6221"/>
        <w:gridCol w:w="1737"/>
      </w:tblGrid>
      <w:tr w:rsidR="00A906C8" w:rsidRPr="00A906C8" w14:paraId="66A22DFF" w14:textId="77777777" w:rsidTr="002207E7">
        <w:tc>
          <w:tcPr>
            <w:tcW w:w="777" w:type="dxa"/>
          </w:tcPr>
          <w:p w14:paraId="4AAC542A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21" w:type="dxa"/>
          </w:tcPr>
          <w:p w14:paraId="5025BE00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737" w:type="dxa"/>
          </w:tcPr>
          <w:p w14:paraId="52F6F1AC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906C8" w:rsidRPr="00A906C8" w14:paraId="0285069A" w14:textId="77777777" w:rsidTr="002207E7">
        <w:tc>
          <w:tcPr>
            <w:tcW w:w="777" w:type="dxa"/>
          </w:tcPr>
          <w:p w14:paraId="76CB79A8" w14:textId="77777777" w:rsidR="00A906C8" w:rsidRPr="00A906C8" w:rsidRDefault="00A906C8" w:rsidP="00A906C8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</w:tcPr>
          <w:p w14:paraId="7707230E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Четырехугольники</w:t>
            </w:r>
          </w:p>
        </w:tc>
        <w:tc>
          <w:tcPr>
            <w:tcW w:w="1737" w:type="dxa"/>
          </w:tcPr>
          <w:p w14:paraId="67D8C832" w14:textId="77777777" w:rsidR="00A906C8" w:rsidRPr="00A906C8" w:rsidRDefault="00A906C8" w:rsidP="00A906C8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906C8" w:rsidRPr="00A906C8" w14:paraId="1546375C" w14:textId="77777777" w:rsidTr="002207E7">
        <w:tc>
          <w:tcPr>
            <w:tcW w:w="777" w:type="dxa"/>
          </w:tcPr>
          <w:p w14:paraId="445AECA8" w14:textId="77777777" w:rsidR="00A906C8" w:rsidRPr="00A906C8" w:rsidRDefault="00A906C8" w:rsidP="00A906C8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</w:tcPr>
          <w:p w14:paraId="6F35B10A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Площадь</w:t>
            </w:r>
          </w:p>
        </w:tc>
        <w:tc>
          <w:tcPr>
            <w:tcW w:w="1737" w:type="dxa"/>
          </w:tcPr>
          <w:p w14:paraId="79D5AC77" w14:textId="77777777" w:rsidR="00A906C8" w:rsidRPr="00A906C8" w:rsidRDefault="00A906C8" w:rsidP="00A906C8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906C8" w:rsidRPr="00A906C8" w14:paraId="1787FF30" w14:textId="77777777" w:rsidTr="002207E7">
        <w:tc>
          <w:tcPr>
            <w:tcW w:w="777" w:type="dxa"/>
          </w:tcPr>
          <w:p w14:paraId="41C68E14" w14:textId="77777777" w:rsidR="00A906C8" w:rsidRPr="00A906C8" w:rsidRDefault="00A906C8" w:rsidP="00A906C8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</w:tcPr>
          <w:p w14:paraId="79455DF1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Подобные треугольники</w:t>
            </w:r>
          </w:p>
        </w:tc>
        <w:tc>
          <w:tcPr>
            <w:tcW w:w="1737" w:type="dxa"/>
          </w:tcPr>
          <w:p w14:paraId="7531EE18" w14:textId="77777777" w:rsidR="00A906C8" w:rsidRPr="00A906C8" w:rsidRDefault="00A906C8" w:rsidP="00A906C8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6C8" w:rsidRPr="00A906C8" w14:paraId="1B451616" w14:textId="77777777" w:rsidTr="002207E7">
        <w:tc>
          <w:tcPr>
            <w:tcW w:w="777" w:type="dxa"/>
          </w:tcPr>
          <w:p w14:paraId="5755A0A3" w14:textId="77777777" w:rsidR="00A906C8" w:rsidRPr="00A906C8" w:rsidRDefault="00A906C8" w:rsidP="00A906C8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</w:tcPr>
          <w:p w14:paraId="0B008301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Окружность</w:t>
            </w:r>
          </w:p>
        </w:tc>
        <w:tc>
          <w:tcPr>
            <w:tcW w:w="1737" w:type="dxa"/>
          </w:tcPr>
          <w:p w14:paraId="2DAE8585" w14:textId="77777777" w:rsidR="00A906C8" w:rsidRPr="00A906C8" w:rsidRDefault="00A906C8" w:rsidP="00A906C8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906C8" w:rsidRPr="00A906C8" w14:paraId="1A1A723A" w14:textId="77777777" w:rsidTr="002207E7">
        <w:tc>
          <w:tcPr>
            <w:tcW w:w="777" w:type="dxa"/>
          </w:tcPr>
          <w:p w14:paraId="446D0A81" w14:textId="77777777" w:rsidR="00A906C8" w:rsidRPr="00A906C8" w:rsidRDefault="00A906C8" w:rsidP="00A906C8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</w:tcPr>
          <w:p w14:paraId="2638DFC4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37" w:type="dxa"/>
          </w:tcPr>
          <w:p w14:paraId="6EED2111" w14:textId="77777777" w:rsidR="00A906C8" w:rsidRPr="00A906C8" w:rsidRDefault="00A906C8" w:rsidP="00A906C8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1F423552" w14:textId="77777777" w:rsidR="002207E7" w:rsidRDefault="002207E7" w:rsidP="002207E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553664FC" w14:textId="6D9C464F" w:rsidR="002207E7" w:rsidRPr="002207E7" w:rsidRDefault="002207E7" w:rsidP="002207E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7E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9 класс, алгебра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</w:t>
      </w:r>
      <w:r w:rsidRPr="00220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102 часа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220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220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-3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1"/>
        <w:gridCol w:w="6237"/>
        <w:gridCol w:w="1727"/>
      </w:tblGrid>
      <w:tr w:rsidR="002207E7" w:rsidRPr="002207E7" w14:paraId="137DF72A" w14:textId="77777777" w:rsidTr="00B16A57">
        <w:tc>
          <w:tcPr>
            <w:tcW w:w="771" w:type="dxa"/>
          </w:tcPr>
          <w:p w14:paraId="22CD07CB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14:paraId="2EB0ADF8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727" w:type="dxa"/>
          </w:tcPr>
          <w:p w14:paraId="4B0ED7EA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207E7" w:rsidRPr="002207E7" w14:paraId="2B0C7F89" w14:textId="77777777" w:rsidTr="00B16A57">
        <w:tc>
          <w:tcPr>
            <w:tcW w:w="771" w:type="dxa"/>
          </w:tcPr>
          <w:p w14:paraId="627FC0DA" w14:textId="77777777" w:rsidR="002207E7" w:rsidRPr="002207E7" w:rsidRDefault="002207E7" w:rsidP="002207E7">
            <w:pPr>
              <w:widowControl w:val="0"/>
              <w:numPr>
                <w:ilvl w:val="0"/>
                <w:numId w:val="1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A1646AE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727" w:type="dxa"/>
          </w:tcPr>
          <w:p w14:paraId="23A27919" w14:textId="77777777" w:rsidR="002207E7" w:rsidRPr="002207E7" w:rsidRDefault="002207E7" w:rsidP="002207E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207E7" w:rsidRPr="002207E7" w14:paraId="2D8C9986" w14:textId="77777777" w:rsidTr="00B16A57">
        <w:tc>
          <w:tcPr>
            <w:tcW w:w="771" w:type="dxa"/>
          </w:tcPr>
          <w:p w14:paraId="1985813D" w14:textId="77777777" w:rsidR="002207E7" w:rsidRPr="002207E7" w:rsidRDefault="002207E7" w:rsidP="002207E7">
            <w:pPr>
              <w:widowControl w:val="0"/>
              <w:numPr>
                <w:ilvl w:val="0"/>
                <w:numId w:val="1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1BBCC2A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727" w:type="dxa"/>
          </w:tcPr>
          <w:p w14:paraId="0C943A48" w14:textId="77777777" w:rsidR="002207E7" w:rsidRPr="002207E7" w:rsidRDefault="002207E7" w:rsidP="002207E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2207E7" w:rsidRPr="002207E7" w14:paraId="3E0ECCAA" w14:textId="77777777" w:rsidTr="00B16A57">
        <w:tc>
          <w:tcPr>
            <w:tcW w:w="771" w:type="dxa"/>
          </w:tcPr>
          <w:p w14:paraId="05EA7A75" w14:textId="77777777" w:rsidR="002207E7" w:rsidRPr="002207E7" w:rsidRDefault="002207E7" w:rsidP="002207E7">
            <w:pPr>
              <w:widowControl w:val="0"/>
              <w:numPr>
                <w:ilvl w:val="0"/>
                <w:numId w:val="1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F6886A4" w14:textId="77777777" w:rsidR="002207E7" w:rsidRPr="002207E7" w:rsidRDefault="002207E7" w:rsidP="002207E7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Элементы прикладной математики</w:t>
            </w:r>
          </w:p>
        </w:tc>
        <w:tc>
          <w:tcPr>
            <w:tcW w:w="1727" w:type="dxa"/>
          </w:tcPr>
          <w:p w14:paraId="3801F488" w14:textId="77777777" w:rsidR="002207E7" w:rsidRPr="002207E7" w:rsidRDefault="002207E7" w:rsidP="002207E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207E7" w:rsidRPr="002207E7" w14:paraId="49DA469F" w14:textId="77777777" w:rsidTr="00B16A57">
        <w:tc>
          <w:tcPr>
            <w:tcW w:w="771" w:type="dxa"/>
          </w:tcPr>
          <w:p w14:paraId="58CE65A1" w14:textId="77777777" w:rsidR="002207E7" w:rsidRPr="002207E7" w:rsidRDefault="002207E7" w:rsidP="002207E7">
            <w:pPr>
              <w:widowControl w:val="0"/>
              <w:numPr>
                <w:ilvl w:val="0"/>
                <w:numId w:val="1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11DC375" w14:textId="77777777" w:rsidR="002207E7" w:rsidRPr="002207E7" w:rsidRDefault="002207E7" w:rsidP="002207E7">
            <w:pPr>
              <w:tabs>
                <w:tab w:val="left" w:pos="274"/>
                <w:tab w:val="left" w:pos="5190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Числовые последовательности</w:t>
            </w:r>
          </w:p>
        </w:tc>
        <w:tc>
          <w:tcPr>
            <w:tcW w:w="1727" w:type="dxa"/>
          </w:tcPr>
          <w:p w14:paraId="6DE01D8B" w14:textId="77777777" w:rsidR="002207E7" w:rsidRPr="002207E7" w:rsidRDefault="002207E7" w:rsidP="002207E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2207E7" w:rsidRPr="002207E7" w14:paraId="24DF449D" w14:textId="77777777" w:rsidTr="00B16A57">
        <w:tc>
          <w:tcPr>
            <w:tcW w:w="771" w:type="dxa"/>
          </w:tcPr>
          <w:p w14:paraId="55D42125" w14:textId="77777777" w:rsidR="002207E7" w:rsidRPr="002207E7" w:rsidRDefault="002207E7" w:rsidP="002207E7">
            <w:pPr>
              <w:widowControl w:val="0"/>
              <w:numPr>
                <w:ilvl w:val="0"/>
                <w:numId w:val="1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6086B0C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1727" w:type="dxa"/>
          </w:tcPr>
          <w:p w14:paraId="4BFF86B2" w14:textId="77777777" w:rsidR="002207E7" w:rsidRPr="002207E7" w:rsidRDefault="002207E7" w:rsidP="002207E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1FA702B3" w14:textId="25ECA20D" w:rsidR="00B16A57" w:rsidRPr="00B16A57" w:rsidRDefault="00B16A57" w:rsidP="00B16A5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A5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9 класс, геометрия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</w:t>
      </w:r>
      <w:r w:rsidRPr="00B16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68 часов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16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B16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- 2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"/>
        <w:gridCol w:w="6390"/>
        <w:gridCol w:w="1780"/>
      </w:tblGrid>
      <w:tr w:rsidR="00B16A57" w:rsidRPr="00B16A57" w14:paraId="3959F12A" w14:textId="77777777" w:rsidTr="009D3FF8">
        <w:tc>
          <w:tcPr>
            <w:tcW w:w="799" w:type="dxa"/>
          </w:tcPr>
          <w:p w14:paraId="651F6225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01" w:type="dxa"/>
          </w:tcPr>
          <w:p w14:paraId="00050C79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03" w:type="dxa"/>
          </w:tcPr>
          <w:p w14:paraId="5CBC2811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16A57" w:rsidRPr="00B16A57" w14:paraId="3C8C86F9" w14:textId="77777777" w:rsidTr="009D3FF8">
        <w:tc>
          <w:tcPr>
            <w:tcW w:w="799" w:type="dxa"/>
          </w:tcPr>
          <w:p w14:paraId="4A85A98E" w14:textId="77777777" w:rsidR="00B16A57" w:rsidRPr="00B16A57" w:rsidRDefault="00B16A57" w:rsidP="00B16A57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04C68980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Векторы</w:t>
            </w:r>
          </w:p>
        </w:tc>
        <w:tc>
          <w:tcPr>
            <w:tcW w:w="1803" w:type="dxa"/>
          </w:tcPr>
          <w:p w14:paraId="4F95AFF7" w14:textId="77777777" w:rsidR="00B16A57" w:rsidRPr="00B16A57" w:rsidRDefault="00B16A57" w:rsidP="00B16A5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16A57" w:rsidRPr="00B16A57" w14:paraId="59627F39" w14:textId="77777777" w:rsidTr="009D3FF8">
        <w:tc>
          <w:tcPr>
            <w:tcW w:w="799" w:type="dxa"/>
          </w:tcPr>
          <w:p w14:paraId="7622DC0A" w14:textId="77777777" w:rsidR="00B16A57" w:rsidRPr="00B16A57" w:rsidRDefault="00B16A57" w:rsidP="00B16A57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326066D1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Метод координат</w:t>
            </w:r>
          </w:p>
        </w:tc>
        <w:tc>
          <w:tcPr>
            <w:tcW w:w="1803" w:type="dxa"/>
          </w:tcPr>
          <w:p w14:paraId="37552B14" w14:textId="77777777" w:rsidR="00B16A57" w:rsidRPr="00B16A57" w:rsidRDefault="00B16A57" w:rsidP="00B16A5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6A57" w:rsidRPr="00B16A57" w14:paraId="469B25CC" w14:textId="77777777" w:rsidTr="009D3FF8">
        <w:tc>
          <w:tcPr>
            <w:tcW w:w="799" w:type="dxa"/>
          </w:tcPr>
          <w:p w14:paraId="32B78932" w14:textId="77777777" w:rsidR="00B16A57" w:rsidRPr="00B16A57" w:rsidRDefault="00B16A57" w:rsidP="00B16A57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461714B0" w14:textId="77777777" w:rsidR="00B16A57" w:rsidRPr="00B16A57" w:rsidRDefault="00B16A57" w:rsidP="00B16A57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Г: Соотношения между сторонами и углами треугольника     Скалярное произведение векторов          </w:t>
            </w:r>
          </w:p>
        </w:tc>
        <w:tc>
          <w:tcPr>
            <w:tcW w:w="1803" w:type="dxa"/>
          </w:tcPr>
          <w:p w14:paraId="7E816F63" w14:textId="77777777" w:rsidR="00B16A57" w:rsidRPr="00B16A57" w:rsidRDefault="00B16A57" w:rsidP="00B16A5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B16A57" w:rsidRPr="00B16A57" w14:paraId="51C3FCAE" w14:textId="77777777" w:rsidTr="009D3FF8">
        <w:tc>
          <w:tcPr>
            <w:tcW w:w="799" w:type="dxa"/>
          </w:tcPr>
          <w:p w14:paraId="4905CE43" w14:textId="77777777" w:rsidR="00B16A57" w:rsidRPr="00B16A57" w:rsidRDefault="00B16A57" w:rsidP="00B16A57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7EC6C14B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Г: Длина окружности и площадь круга      </w:t>
            </w:r>
          </w:p>
        </w:tc>
        <w:tc>
          <w:tcPr>
            <w:tcW w:w="1803" w:type="dxa"/>
          </w:tcPr>
          <w:p w14:paraId="29F25C19" w14:textId="77777777" w:rsidR="00B16A57" w:rsidRPr="00B16A57" w:rsidRDefault="00B16A57" w:rsidP="00B16A5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6A57" w:rsidRPr="00B16A57" w14:paraId="19BABCC8" w14:textId="77777777" w:rsidTr="009D3FF8">
        <w:tc>
          <w:tcPr>
            <w:tcW w:w="799" w:type="dxa"/>
          </w:tcPr>
          <w:p w14:paraId="66C171A1" w14:textId="77777777" w:rsidR="00B16A57" w:rsidRPr="00B16A57" w:rsidRDefault="00B16A57" w:rsidP="00B16A57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26312633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Движения</w:t>
            </w:r>
          </w:p>
        </w:tc>
        <w:tc>
          <w:tcPr>
            <w:tcW w:w="1803" w:type="dxa"/>
          </w:tcPr>
          <w:p w14:paraId="46933DE8" w14:textId="77777777" w:rsidR="00B16A57" w:rsidRPr="00B16A57" w:rsidRDefault="00B16A57" w:rsidP="00B16A5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16A57" w:rsidRPr="00B16A57" w14:paraId="109A3F17" w14:textId="77777777" w:rsidTr="009D3FF8">
        <w:tc>
          <w:tcPr>
            <w:tcW w:w="799" w:type="dxa"/>
          </w:tcPr>
          <w:p w14:paraId="2BE913C8" w14:textId="77777777" w:rsidR="00B16A57" w:rsidRPr="00B16A57" w:rsidRDefault="00B16A57" w:rsidP="00B16A57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27A8B24E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03" w:type="dxa"/>
          </w:tcPr>
          <w:p w14:paraId="0DCD1B3A" w14:textId="77777777" w:rsidR="00B16A57" w:rsidRPr="00B16A57" w:rsidRDefault="00B16A57" w:rsidP="00B16A57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5D73CBB6" w14:textId="2AC84092" w:rsidR="00716F96" w:rsidRDefault="00716F96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61F7E1" w14:textId="77777777" w:rsidR="00716F96" w:rsidRDefault="00716F96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ED0510" w14:textId="3AA8E5BD" w:rsidR="00C55E74" w:rsidRPr="00A67EE8" w:rsidRDefault="00C55E74" w:rsidP="00C55E7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Формы текущего контроля и промежуточной аттестации</w:t>
      </w:r>
    </w:p>
    <w:p w14:paraId="0BAB8517" w14:textId="08219575" w:rsidR="00C55E74" w:rsidRPr="00C55E74" w:rsidRDefault="00C55E74" w:rsidP="00C55E74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5 класс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4E1D77E1" w14:textId="77777777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–8</w:t>
      </w:r>
    </w:p>
    <w:p w14:paraId="5B8CD93D" w14:textId="724BB428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C55E74" w:rsidRPr="00C55E74" w14:paraId="5B1DCCC2" w14:textId="77777777" w:rsidTr="009D3FF8">
        <w:trPr>
          <w:trHeight w:val="305"/>
        </w:trPr>
        <w:tc>
          <w:tcPr>
            <w:tcW w:w="948" w:type="dxa"/>
          </w:tcPr>
          <w:p w14:paraId="4576E595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D525898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C55E74" w:rsidRPr="00C55E74" w14:paraId="6AA886B1" w14:textId="77777777" w:rsidTr="009D3FF8">
        <w:trPr>
          <w:trHeight w:val="366"/>
        </w:trPr>
        <w:tc>
          <w:tcPr>
            <w:tcW w:w="948" w:type="dxa"/>
          </w:tcPr>
          <w:p w14:paraId="21450CF7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10F1514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</w:tr>
      <w:tr w:rsidR="00C55E74" w:rsidRPr="00C55E74" w14:paraId="0B78C216" w14:textId="77777777" w:rsidTr="009D3FF8">
        <w:trPr>
          <w:trHeight w:val="366"/>
        </w:trPr>
        <w:tc>
          <w:tcPr>
            <w:tcW w:w="948" w:type="dxa"/>
          </w:tcPr>
          <w:p w14:paraId="5E4419D4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59FB892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</w:tc>
      </w:tr>
      <w:tr w:rsidR="00C55E74" w:rsidRPr="00C55E74" w14:paraId="69CEABA0" w14:textId="77777777" w:rsidTr="009D3FF8">
        <w:trPr>
          <w:trHeight w:val="366"/>
        </w:trPr>
        <w:tc>
          <w:tcPr>
            <w:tcW w:w="948" w:type="dxa"/>
          </w:tcPr>
          <w:p w14:paraId="32BA8203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81A7386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Углы и треугольники</w:t>
            </w:r>
          </w:p>
        </w:tc>
      </w:tr>
      <w:tr w:rsidR="00C55E74" w:rsidRPr="00C55E74" w14:paraId="0A4C5470" w14:textId="77777777" w:rsidTr="009D3FF8">
        <w:trPr>
          <w:trHeight w:val="366"/>
        </w:trPr>
        <w:tc>
          <w:tcPr>
            <w:tcW w:w="948" w:type="dxa"/>
          </w:tcPr>
          <w:p w14:paraId="389B120F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010A9B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</w:t>
            </w:r>
          </w:p>
        </w:tc>
      </w:tr>
      <w:tr w:rsidR="00C55E74" w:rsidRPr="00C55E74" w14:paraId="47E4BDD8" w14:textId="77777777" w:rsidTr="009D3FF8">
        <w:trPr>
          <w:trHeight w:val="366"/>
        </w:trPr>
        <w:tc>
          <w:tcPr>
            <w:tcW w:w="948" w:type="dxa"/>
          </w:tcPr>
          <w:p w14:paraId="2D4FF693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FB32D7B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и объем</w:t>
            </w:r>
          </w:p>
        </w:tc>
      </w:tr>
      <w:tr w:rsidR="00C55E74" w:rsidRPr="00C55E74" w14:paraId="123BE9C2" w14:textId="77777777" w:rsidTr="009D3FF8">
        <w:trPr>
          <w:trHeight w:val="366"/>
        </w:trPr>
        <w:tc>
          <w:tcPr>
            <w:tcW w:w="948" w:type="dxa"/>
          </w:tcPr>
          <w:p w14:paraId="2D53F28B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88C87A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Обыкновенные дроби</w:t>
            </w:r>
          </w:p>
        </w:tc>
      </w:tr>
      <w:tr w:rsidR="00C55E74" w:rsidRPr="00C55E74" w14:paraId="2C0BABA0" w14:textId="77777777" w:rsidTr="009D3FF8">
        <w:trPr>
          <w:trHeight w:val="366"/>
        </w:trPr>
        <w:tc>
          <w:tcPr>
            <w:tcW w:w="948" w:type="dxa"/>
          </w:tcPr>
          <w:p w14:paraId="1F8368C8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F57881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</w:tr>
      <w:tr w:rsidR="00C55E74" w:rsidRPr="00C55E74" w14:paraId="7ED3949B" w14:textId="77777777" w:rsidTr="009D3FF8">
        <w:trPr>
          <w:trHeight w:val="366"/>
        </w:trPr>
        <w:tc>
          <w:tcPr>
            <w:tcW w:w="948" w:type="dxa"/>
          </w:tcPr>
          <w:p w14:paraId="56C3DC7C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2EE6634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десятичных дробей</w:t>
            </w:r>
          </w:p>
        </w:tc>
      </w:tr>
      <w:tr w:rsidR="00C55E74" w:rsidRPr="00C55E74" w14:paraId="1A3CDFBE" w14:textId="77777777" w:rsidTr="009D3FF8">
        <w:trPr>
          <w:trHeight w:val="366"/>
        </w:trPr>
        <w:tc>
          <w:tcPr>
            <w:tcW w:w="948" w:type="dxa"/>
          </w:tcPr>
          <w:p w14:paraId="15F8F599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AF2A8A8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</w:p>
        </w:tc>
      </w:tr>
      <w:tr w:rsidR="00C55E74" w:rsidRPr="00C55E74" w14:paraId="2848AE6B" w14:textId="77777777" w:rsidTr="009D3FF8">
        <w:trPr>
          <w:trHeight w:val="366"/>
        </w:trPr>
        <w:tc>
          <w:tcPr>
            <w:tcW w:w="948" w:type="dxa"/>
          </w:tcPr>
          <w:p w14:paraId="2C604408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41EAFBE" w14:textId="77777777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 № 10</w:t>
            </w:r>
          </w:p>
        </w:tc>
      </w:tr>
    </w:tbl>
    <w:p w14:paraId="31F5C1CB" w14:textId="0F79E401" w:rsidR="00541D4F" w:rsidRDefault="00541D4F" w:rsidP="00541D4F">
      <w:pPr>
        <w:ind w:left="-426"/>
      </w:pPr>
    </w:p>
    <w:p w14:paraId="3E768B1F" w14:textId="055046D6" w:rsidR="00C55E74" w:rsidRPr="00C55E74" w:rsidRDefault="00C55E74" w:rsidP="00C55E74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   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64C40C2F" w14:textId="77777777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–10</w:t>
      </w:r>
    </w:p>
    <w:p w14:paraId="501464CE" w14:textId="78D564D8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C55E74" w:rsidRPr="00C55E74" w14:paraId="5DF1614B" w14:textId="77777777" w:rsidTr="009D3FF8">
        <w:trPr>
          <w:trHeight w:val="305"/>
        </w:trPr>
        <w:tc>
          <w:tcPr>
            <w:tcW w:w="948" w:type="dxa"/>
          </w:tcPr>
          <w:p w14:paraId="396C04B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FFE6839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C55E74" w:rsidRPr="00C55E74" w14:paraId="5E3772F9" w14:textId="77777777" w:rsidTr="009D3FF8">
        <w:trPr>
          <w:trHeight w:val="366"/>
        </w:trPr>
        <w:tc>
          <w:tcPr>
            <w:tcW w:w="948" w:type="dxa"/>
          </w:tcPr>
          <w:p w14:paraId="102E6D90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02DF5B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натуральных чисел</w:t>
            </w:r>
          </w:p>
        </w:tc>
      </w:tr>
      <w:tr w:rsidR="00C55E74" w:rsidRPr="00C55E74" w14:paraId="42C4D190" w14:textId="77777777" w:rsidTr="009D3FF8">
        <w:trPr>
          <w:trHeight w:val="366"/>
        </w:trPr>
        <w:tc>
          <w:tcPr>
            <w:tcW w:w="948" w:type="dxa"/>
          </w:tcPr>
          <w:p w14:paraId="104294F9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559D81E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</w:tr>
      <w:tr w:rsidR="00C55E74" w:rsidRPr="00C55E74" w14:paraId="73276985" w14:textId="77777777" w:rsidTr="009D3FF8">
        <w:trPr>
          <w:trHeight w:val="366"/>
        </w:trPr>
        <w:tc>
          <w:tcPr>
            <w:tcW w:w="948" w:type="dxa"/>
          </w:tcPr>
          <w:p w14:paraId="13A852EA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B81871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дробей</w:t>
            </w:r>
          </w:p>
        </w:tc>
      </w:tr>
      <w:tr w:rsidR="00C55E74" w:rsidRPr="00C55E74" w14:paraId="72BFFC24" w14:textId="77777777" w:rsidTr="009D3FF8">
        <w:trPr>
          <w:trHeight w:val="366"/>
        </w:trPr>
        <w:tc>
          <w:tcPr>
            <w:tcW w:w="948" w:type="dxa"/>
          </w:tcPr>
          <w:p w14:paraId="4A08050F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0B6E019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Деление дробей</w:t>
            </w:r>
          </w:p>
        </w:tc>
      </w:tr>
      <w:tr w:rsidR="00C55E74" w:rsidRPr="00C55E74" w14:paraId="56BDD0CC" w14:textId="77777777" w:rsidTr="009D3FF8">
        <w:trPr>
          <w:trHeight w:val="366"/>
        </w:trPr>
        <w:tc>
          <w:tcPr>
            <w:tcW w:w="948" w:type="dxa"/>
          </w:tcPr>
          <w:p w14:paraId="4A38E1D8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33D038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Процентное отношение двух чисел</w:t>
            </w:r>
          </w:p>
        </w:tc>
      </w:tr>
      <w:tr w:rsidR="00C55E74" w:rsidRPr="00C55E74" w14:paraId="73FDAD99" w14:textId="77777777" w:rsidTr="009D3FF8">
        <w:trPr>
          <w:trHeight w:val="366"/>
        </w:trPr>
        <w:tc>
          <w:tcPr>
            <w:tcW w:w="948" w:type="dxa"/>
          </w:tcPr>
          <w:p w14:paraId="4B001221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5CC45BA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</w:tr>
      <w:tr w:rsidR="00C55E74" w:rsidRPr="00C55E74" w14:paraId="64AB2B6D" w14:textId="77777777" w:rsidTr="009D3FF8">
        <w:trPr>
          <w:trHeight w:val="366"/>
        </w:trPr>
        <w:tc>
          <w:tcPr>
            <w:tcW w:w="948" w:type="dxa"/>
          </w:tcPr>
          <w:p w14:paraId="65F9B7CC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80CF8A2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C55E74" w:rsidRPr="00C55E74" w14:paraId="4FEF2B2B" w14:textId="77777777" w:rsidTr="009D3FF8">
        <w:trPr>
          <w:trHeight w:val="366"/>
        </w:trPr>
        <w:tc>
          <w:tcPr>
            <w:tcW w:w="948" w:type="dxa"/>
          </w:tcPr>
          <w:p w14:paraId="15ADE6DE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B7E8633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</w:tr>
      <w:tr w:rsidR="00C55E74" w:rsidRPr="00C55E74" w14:paraId="05378632" w14:textId="77777777" w:rsidTr="009D3FF8">
        <w:trPr>
          <w:trHeight w:val="366"/>
        </w:trPr>
        <w:tc>
          <w:tcPr>
            <w:tcW w:w="948" w:type="dxa"/>
          </w:tcPr>
          <w:p w14:paraId="2557E5E4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81B2A6E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</w:tr>
      <w:tr w:rsidR="00C55E74" w:rsidRPr="00C55E74" w14:paraId="11C4BAF5" w14:textId="77777777" w:rsidTr="009D3FF8">
        <w:trPr>
          <w:trHeight w:val="366"/>
        </w:trPr>
        <w:tc>
          <w:tcPr>
            <w:tcW w:w="948" w:type="dxa"/>
          </w:tcPr>
          <w:p w14:paraId="3E23E389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1DCE187" w14:textId="77777777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</w:tr>
      <w:tr w:rsidR="00C55E74" w:rsidRPr="00C55E74" w14:paraId="1A7E7F44" w14:textId="77777777" w:rsidTr="009D3FF8">
        <w:trPr>
          <w:trHeight w:val="366"/>
        </w:trPr>
        <w:tc>
          <w:tcPr>
            <w:tcW w:w="948" w:type="dxa"/>
          </w:tcPr>
          <w:p w14:paraId="43450459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9C4B5C7" w14:textId="77777777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</w:p>
        </w:tc>
      </w:tr>
      <w:tr w:rsidR="00C55E74" w:rsidRPr="00C55E74" w14:paraId="4911BE56" w14:textId="77777777" w:rsidTr="009D3FF8">
        <w:trPr>
          <w:trHeight w:val="366"/>
        </w:trPr>
        <w:tc>
          <w:tcPr>
            <w:tcW w:w="948" w:type="dxa"/>
          </w:tcPr>
          <w:p w14:paraId="01E523BB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E98701C" w14:textId="2D8A9B4B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55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№ 12</w:t>
            </w:r>
          </w:p>
        </w:tc>
      </w:tr>
    </w:tbl>
    <w:p w14:paraId="3C5E6BF8" w14:textId="3480E2A5" w:rsidR="00F51EB2" w:rsidRPr="00F51EB2" w:rsidRDefault="00F51EB2" w:rsidP="00F51EB2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F51EB2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7 класс, алгебра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   </w:t>
      </w:r>
      <w:r w:rsidRPr="00F51EB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0D60EFC0" w14:textId="77777777" w:rsidR="00F51EB2" w:rsidRPr="00F51EB2" w:rsidRDefault="00F51EB2" w:rsidP="00F51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F51EB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–6</w:t>
      </w:r>
    </w:p>
    <w:p w14:paraId="5ADA4661" w14:textId="1FBA8FE9" w:rsidR="00F51EB2" w:rsidRPr="00F51EB2" w:rsidRDefault="00F51EB2" w:rsidP="00F51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F51EB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F51EB2" w:rsidRPr="00F51EB2" w14:paraId="328B98EC" w14:textId="77777777" w:rsidTr="009D3FF8">
        <w:trPr>
          <w:trHeight w:val="305"/>
        </w:trPr>
        <w:tc>
          <w:tcPr>
            <w:tcW w:w="948" w:type="dxa"/>
          </w:tcPr>
          <w:p w14:paraId="02CAE8D5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3D52F4F1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F51EB2" w:rsidRPr="00F51EB2" w14:paraId="79540A4B" w14:textId="77777777" w:rsidTr="009D3FF8">
        <w:trPr>
          <w:trHeight w:val="366"/>
        </w:trPr>
        <w:tc>
          <w:tcPr>
            <w:tcW w:w="948" w:type="dxa"/>
          </w:tcPr>
          <w:p w14:paraId="30765846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725344B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Линейное уравнение с одной переменной</w:t>
            </w:r>
          </w:p>
        </w:tc>
      </w:tr>
      <w:tr w:rsidR="00F51EB2" w:rsidRPr="00F51EB2" w14:paraId="69A2CC0F" w14:textId="77777777" w:rsidTr="009D3FF8">
        <w:trPr>
          <w:trHeight w:val="366"/>
        </w:trPr>
        <w:tc>
          <w:tcPr>
            <w:tcW w:w="948" w:type="dxa"/>
          </w:tcPr>
          <w:p w14:paraId="281BD26A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E63E707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одночленов и многочленов</w:t>
            </w:r>
          </w:p>
        </w:tc>
      </w:tr>
      <w:tr w:rsidR="00F51EB2" w:rsidRPr="00F51EB2" w14:paraId="5B8BA41E" w14:textId="77777777" w:rsidTr="009D3FF8">
        <w:trPr>
          <w:trHeight w:val="366"/>
        </w:trPr>
        <w:tc>
          <w:tcPr>
            <w:tcW w:w="948" w:type="dxa"/>
          </w:tcPr>
          <w:p w14:paraId="257B5775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7D6EE96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одночленов и многочленов</w:t>
            </w:r>
          </w:p>
        </w:tc>
      </w:tr>
      <w:tr w:rsidR="00F51EB2" w:rsidRPr="00F51EB2" w14:paraId="0401CFDA" w14:textId="77777777" w:rsidTr="009D3FF8">
        <w:trPr>
          <w:trHeight w:val="366"/>
        </w:trPr>
        <w:tc>
          <w:tcPr>
            <w:tcW w:w="948" w:type="dxa"/>
          </w:tcPr>
          <w:p w14:paraId="1723F282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591B365F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</w:tr>
      <w:tr w:rsidR="00F51EB2" w:rsidRPr="00F51EB2" w14:paraId="57B10BC6" w14:textId="77777777" w:rsidTr="009D3FF8">
        <w:trPr>
          <w:trHeight w:val="366"/>
        </w:trPr>
        <w:tc>
          <w:tcPr>
            <w:tcW w:w="948" w:type="dxa"/>
          </w:tcPr>
          <w:p w14:paraId="548FA2E7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569676A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Разложение многочлена на множители</w:t>
            </w:r>
          </w:p>
        </w:tc>
      </w:tr>
      <w:tr w:rsidR="00F51EB2" w:rsidRPr="00F51EB2" w14:paraId="50083DB8" w14:textId="77777777" w:rsidTr="009D3FF8">
        <w:trPr>
          <w:trHeight w:val="366"/>
        </w:trPr>
        <w:tc>
          <w:tcPr>
            <w:tcW w:w="948" w:type="dxa"/>
          </w:tcPr>
          <w:p w14:paraId="3E1D8299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D27EEFE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F51EB2" w:rsidRPr="00F51EB2" w14:paraId="1B80F719" w14:textId="77777777" w:rsidTr="009D3FF8">
        <w:trPr>
          <w:trHeight w:val="366"/>
        </w:trPr>
        <w:tc>
          <w:tcPr>
            <w:tcW w:w="948" w:type="dxa"/>
          </w:tcPr>
          <w:p w14:paraId="6734A591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9C090D4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линейных уравнений с двумя переменными</w:t>
            </w:r>
          </w:p>
        </w:tc>
      </w:tr>
      <w:tr w:rsidR="00F51EB2" w:rsidRPr="00F51EB2" w14:paraId="2798742F" w14:textId="77777777" w:rsidTr="009D3FF8">
        <w:trPr>
          <w:trHeight w:val="366"/>
        </w:trPr>
        <w:tc>
          <w:tcPr>
            <w:tcW w:w="948" w:type="dxa"/>
          </w:tcPr>
          <w:p w14:paraId="3D944B01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D0E45CB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Итоговая </w:t>
            </w:r>
            <w:proofErr w:type="spellStart"/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к.р</w:t>
            </w:r>
            <w:proofErr w:type="spellEnd"/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14:paraId="676E8730" w14:textId="562B8598" w:rsidR="001E3DEB" w:rsidRPr="001E3DEB" w:rsidRDefault="001E3DEB" w:rsidP="001E3DEB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1E3DEB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7 класс, геометрия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1E3DEB" w:rsidRPr="001E3DEB" w14:paraId="78944A84" w14:textId="77777777" w:rsidTr="009D3FF8">
        <w:trPr>
          <w:trHeight w:val="305"/>
        </w:trPr>
        <w:tc>
          <w:tcPr>
            <w:tcW w:w="948" w:type="dxa"/>
          </w:tcPr>
          <w:p w14:paraId="164524BE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59F3A81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1E3DEB" w:rsidRPr="001E3DEB" w14:paraId="5497DD67" w14:textId="77777777" w:rsidTr="009D3FF8">
        <w:trPr>
          <w:trHeight w:val="366"/>
        </w:trPr>
        <w:tc>
          <w:tcPr>
            <w:tcW w:w="948" w:type="dxa"/>
          </w:tcPr>
          <w:p w14:paraId="6BFB9A45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E5A2DB2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геометрические сведения</w:t>
            </w:r>
          </w:p>
        </w:tc>
      </w:tr>
      <w:tr w:rsidR="001E3DEB" w:rsidRPr="001E3DEB" w14:paraId="0ABB9B72" w14:textId="77777777" w:rsidTr="009D3FF8">
        <w:trPr>
          <w:trHeight w:val="366"/>
        </w:trPr>
        <w:tc>
          <w:tcPr>
            <w:tcW w:w="948" w:type="dxa"/>
          </w:tcPr>
          <w:p w14:paraId="6115AD28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17A0B139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</w:tr>
      <w:tr w:rsidR="001E3DEB" w:rsidRPr="001E3DEB" w14:paraId="4800A785" w14:textId="77777777" w:rsidTr="009D3FF8">
        <w:trPr>
          <w:trHeight w:val="366"/>
        </w:trPr>
        <w:tc>
          <w:tcPr>
            <w:tcW w:w="948" w:type="dxa"/>
          </w:tcPr>
          <w:p w14:paraId="5A471FAE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5974A0C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</w:tr>
      <w:tr w:rsidR="001E3DEB" w:rsidRPr="001E3DEB" w14:paraId="1F821B3F" w14:textId="77777777" w:rsidTr="009D3FF8">
        <w:trPr>
          <w:trHeight w:val="366"/>
        </w:trPr>
        <w:tc>
          <w:tcPr>
            <w:tcW w:w="948" w:type="dxa"/>
          </w:tcPr>
          <w:p w14:paraId="5C276837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ED5EA15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сторонами и углами  треугольника</w:t>
            </w:r>
          </w:p>
        </w:tc>
      </w:tr>
      <w:tr w:rsidR="001E3DEB" w:rsidRPr="001E3DEB" w14:paraId="37973296" w14:textId="77777777" w:rsidTr="009D3FF8">
        <w:trPr>
          <w:trHeight w:val="366"/>
        </w:trPr>
        <w:tc>
          <w:tcPr>
            <w:tcW w:w="948" w:type="dxa"/>
          </w:tcPr>
          <w:p w14:paraId="5D5BFDDA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D26765A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Прямоугольные треугольники</w:t>
            </w:r>
          </w:p>
        </w:tc>
      </w:tr>
    </w:tbl>
    <w:p w14:paraId="11582492" w14:textId="30EDE89D" w:rsidR="00716F96" w:rsidRPr="00716F96" w:rsidRDefault="00716F96" w:rsidP="00716F96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716F96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8 класс, алгебра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</w:t>
      </w:r>
      <w:r w:rsidRPr="00716F96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7D7FBFBD" w14:textId="77777777" w:rsidR="00716F96" w:rsidRPr="00716F96" w:rsidRDefault="00716F96" w:rsidP="00716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716F96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–5</w:t>
      </w:r>
    </w:p>
    <w:p w14:paraId="28EBB989" w14:textId="0ED25B9F" w:rsidR="00716F96" w:rsidRPr="00716F96" w:rsidRDefault="00716F96" w:rsidP="00716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716F96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716F96" w:rsidRPr="00716F96" w14:paraId="2B9ECB01" w14:textId="77777777" w:rsidTr="009D3FF8">
        <w:trPr>
          <w:trHeight w:val="305"/>
        </w:trPr>
        <w:tc>
          <w:tcPr>
            <w:tcW w:w="948" w:type="dxa"/>
          </w:tcPr>
          <w:p w14:paraId="76398A9E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1887C50A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716F96" w:rsidRPr="00716F96" w14:paraId="5BFDC2CD" w14:textId="77777777" w:rsidTr="009D3FF8">
        <w:trPr>
          <w:trHeight w:val="366"/>
        </w:trPr>
        <w:tc>
          <w:tcPr>
            <w:tcW w:w="948" w:type="dxa"/>
          </w:tcPr>
          <w:p w14:paraId="05DEABF3" w14:textId="77777777" w:rsidR="00716F96" w:rsidRPr="00716F96" w:rsidRDefault="00716F96" w:rsidP="00716F96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A7740CD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рациональных дробей</w:t>
            </w:r>
          </w:p>
        </w:tc>
      </w:tr>
      <w:tr w:rsidR="00716F96" w:rsidRPr="00716F96" w14:paraId="5BABFD30" w14:textId="77777777" w:rsidTr="009D3FF8">
        <w:trPr>
          <w:trHeight w:val="366"/>
        </w:trPr>
        <w:tc>
          <w:tcPr>
            <w:tcW w:w="948" w:type="dxa"/>
          </w:tcPr>
          <w:p w14:paraId="31271382" w14:textId="77777777" w:rsidR="00716F96" w:rsidRPr="00716F96" w:rsidRDefault="00716F96" w:rsidP="00716F96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3241E52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рациональных дробей</w:t>
            </w:r>
          </w:p>
        </w:tc>
      </w:tr>
      <w:tr w:rsidR="00716F96" w:rsidRPr="00716F96" w14:paraId="60463229" w14:textId="77777777" w:rsidTr="009D3FF8">
        <w:trPr>
          <w:trHeight w:val="366"/>
        </w:trPr>
        <w:tc>
          <w:tcPr>
            <w:tcW w:w="948" w:type="dxa"/>
          </w:tcPr>
          <w:p w14:paraId="701D0CA0" w14:textId="77777777" w:rsidR="00716F96" w:rsidRPr="00716F96" w:rsidRDefault="00716F96" w:rsidP="00716F96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57A4F70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</w:t>
            </w:r>
          </w:p>
        </w:tc>
      </w:tr>
      <w:tr w:rsidR="00716F96" w:rsidRPr="00716F96" w14:paraId="67EF7F9B" w14:textId="77777777" w:rsidTr="009D3FF8">
        <w:trPr>
          <w:trHeight w:val="366"/>
        </w:trPr>
        <w:tc>
          <w:tcPr>
            <w:tcW w:w="948" w:type="dxa"/>
          </w:tcPr>
          <w:p w14:paraId="7FFF2AC1" w14:textId="77777777" w:rsidR="00716F96" w:rsidRPr="00716F96" w:rsidRDefault="00716F96" w:rsidP="00716F96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B182279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корни</w:t>
            </w:r>
          </w:p>
        </w:tc>
      </w:tr>
      <w:tr w:rsidR="00716F96" w:rsidRPr="00716F96" w14:paraId="3EA2839F" w14:textId="77777777" w:rsidTr="009D3FF8">
        <w:trPr>
          <w:trHeight w:val="366"/>
        </w:trPr>
        <w:tc>
          <w:tcPr>
            <w:tcW w:w="948" w:type="dxa"/>
          </w:tcPr>
          <w:p w14:paraId="69FF3CB1" w14:textId="77777777" w:rsidR="00716F96" w:rsidRPr="00716F96" w:rsidRDefault="00716F96" w:rsidP="00716F96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FC834E7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Квадратные уравнения</w:t>
            </w:r>
          </w:p>
        </w:tc>
      </w:tr>
      <w:tr w:rsidR="00716F96" w:rsidRPr="00716F96" w14:paraId="68CBAC4D" w14:textId="77777777" w:rsidTr="009D3FF8">
        <w:trPr>
          <w:trHeight w:val="366"/>
        </w:trPr>
        <w:tc>
          <w:tcPr>
            <w:tcW w:w="948" w:type="dxa"/>
          </w:tcPr>
          <w:p w14:paraId="7BA02E6B" w14:textId="77777777" w:rsidR="00716F96" w:rsidRPr="00716F96" w:rsidRDefault="00716F96" w:rsidP="00716F96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B21BFE6" w14:textId="77777777" w:rsidR="00716F96" w:rsidRPr="00716F96" w:rsidRDefault="00716F96" w:rsidP="00716F96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6F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Рациональные уравнения</w:t>
            </w:r>
          </w:p>
        </w:tc>
      </w:tr>
    </w:tbl>
    <w:p w14:paraId="427F9E0E" w14:textId="1E984F94" w:rsidR="00A906C8" w:rsidRPr="00A906C8" w:rsidRDefault="00A906C8" w:rsidP="00A906C8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A906C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8 класс, геометрия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A906C8" w:rsidRPr="00A906C8" w14:paraId="10A89DD4" w14:textId="77777777" w:rsidTr="009D3FF8">
        <w:trPr>
          <w:trHeight w:val="305"/>
        </w:trPr>
        <w:tc>
          <w:tcPr>
            <w:tcW w:w="948" w:type="dxa"/>
          </w:tcPr>
          <w:p w14:paraId="34DF49F1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52467A2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 (указать тематические контрольные и проверочные работы) </w:t>
            </w:r>
          </w:p>
        </w:tc>
      </w:tr>
      <w:tr w:rsidR="00A906C8" w:rsidRPr="00A906C8" w14:paraId="51E77904" w14:textId="77777777" w:rsidTr="009D3FF8">
        <w:trPr>
          <w:trHeight w:val="366"/>
        </w:trPr>
        <w:tc>
          <w:tcPr>
            <w:tcW w:w="948" w:type="dxa"/>
          </w:tcPr>
          <w:p w14:paraId="2FBB77C1" w14:textId="77777777" w:rsidR="00A906C8" w:rsidRPr="00A906C8" w:rsidRDefault="00A906C8" w:rsidP="00A906C8">
            <w:pPr>
              <w:widowControl w:val="0"/>
              <w:numPr>
                <w:ilvl w:val="0"/>
                <w:numId w:val="1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5EDE142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Четырёхугольники</w:t>
            </w:r>
          </w:p>
        </w:tc>
      </w:tr>
      <w:tr w:rsidR="00A906C8" w:rsidRPr="00A906C8" w14:paraId="7EC164D0" w14:textId="77777777" w:rsidTr="009D3FF8">
        <w:trPr>
          <w:trHeight w:val="366"/>
        </w:trPr>
        <w:tc>
          <w:tcPr>
            <w:tcW w:w="948" w:type="dxa"/>
          </w:tcPr>
          <w:p w14:paraId="381A78B4" w14:textId="77777777" w:rsidR="00A906C8" w:rsidRPr="00A906C8" w:rsidRDefault="00A906C8" w:rsidP="00A906C8">
            <w:pPr>
              <w:widowControl w:val="0"/>
              <w:numPr>
                <w:ilvl w:val="0"/>
                <w:numId w:val="1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A955A98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Площадь</w:t>
            </w:r>
          </w:p>
        </w:tc>
      </w:tr>
      <w:tr w:rsidR="00A906C8" w:rsidRPr="00A906C8" w14:paraId="0FDDB2D3" w14:textId="77777777" w:rsidTr="009D3FF8">
        <w:trPr>
          <w:trHeight w:val="366"/>
        </w:trPr>
        <w:tc>
          <w:tcPr>
            <w:tcW w:w="948" w:type="dxa"/>
          </w:tcPr>
          <w:p w14:paraId="5C457978" w14:textId="77777777" w:rsidR="00A906C8" w:rsidRPr="00A906C8" w:rsidRDefault="00A906C8" w:rsidP="00A906C8">
            <w:pPr>
              <w:widowControl w:val="0"/>
              <w:numPr>
                <w:ilvl w:val="0"/>
                <w:numId w:val="1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051DED0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Г: Подобные треугольники</w:t>
            </w:r>
          </w:p>
        </w:tc>
      </w:tr>
      <w:tr w:rsidR="00A906C8" w:rsidRPr="00A906C8" w14:paraId="105EE478" w14:textId="77777777" w:rsidTr="009D3FF8">
        <w:trPr>
          <w:trHeight w:val="366"/>
        </w:trPr>
        <w:tc>
          <w:tcPr>
            <w:tcW w:w="948" w:type="dxa"/>
          </w:tcPr>
          <w:p w14:paraId="4721F370" w14:textId="77777777" w:rsidR="00A906C8" w:rsidRPr="00A906C8" w:rsidRDefault="00A906C8" w:rsidP="00A906C8">
            <w:pPr>
              <w:widowControl w:val="0"/>
              <w:numPr>
                <w:ilvl w:val="0"/>
                <w:numId w:val="1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C84DEA9" w14:textId="77777777" w:rsidR="00A906C8" w:rsidRPr="00A906C8" w:rsidRDefault="00A906C8" w:rsidP="00A906C8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Соотношения между сторонами и углами прямоугольного треугольника</w:t>
            </w:r>
          </w:p>
        </w:tc>
      </w:tr>
    </w:tbl>
    <w:p w14:paraId="26413727" w14:textId="67DFC429" w:rsidR="002207E7" w:rsidRPr="002207E7" w:rsidRDefault="002207E7" w:rsidP="002207E7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2207E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9 класс, алгебра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 </w:t>
      </w:r>
      <w:r w:rsidRPr="002207E7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2EEDA5AA" w14:textId="77777777" w:rsidR="002207E7" w:rsidRPr="002207E7" w:rsidRDefault="002207E7" w:rsidP="0022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2207E7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–4</w:t>
      </w:r>
    </w:p>
    <w:p w14:paraId="6DF94412" w14:textId="310E5667" w:rsidR="002207E7" w:rsidRPr="002207E7" w:rsidRDefault="002207E7" w:rsidP="0022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2207E7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2207E7" w:rsidRPr="002207E7" w14:paraId="58AAC90A" w14:textId="77777777" w:rsidTr="009D3FF8">
        <w:trPr>
          <w:trHeight w:val="305"/>
        </w:trPr>
        <w:tc>
          <w:tcPr>
            <w:tcW w:w="948" w:type="dxa"/>
          </w:tcPr>
          <w:p w14:paraId="0EB5542A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5D6A78D7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2207E7" w:rsidRPr="002207E7" w14:paraId="2973A17A" w14:textId="77777777" w:rsidTr="009D3FF8">
        <w:trPr>
          <w:trHeight w:val="366"/>
        </w:trPr>
        <w:tc>
          <w:tcPr>
            <w:tcW w:w="948" w:type="dxa"/>
          </w:tcPr>
          <w:p w14:paraId="2AEF64EB" w14:textId="77777777" w:rsidR="002207E7" w:rsidRPr="002207E7" w:rsidRDefault="002207E7" w:rsidP="002207E7">
            <w:pPr>
              <w:widowControl w:val="0"/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CFF4E82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</w:t>
            </w:r>
          </w:p>
        </w:tc>
      </w:tr>
      <w:tr w:rsidR="002207E7" w:rsidRPr="002207E7" w14:paraId="27EFC0FB" w14:textId="77777777" w:rsidTr="009D3FF8">
        <w:trPr>
          <w:trHeight w:val="366"/>
        </w:trPr>
        <w:tc>
          <w:tcPr>
            <w:tcW w:w="948" w:type="dxa"/>
          </w:tcPr>
          <w:p w14:paraId="54068D67" w14:textId="77777777" w:rsidR="002207E7" w:rsidRPr="002207E7" w:rsidRDefault="002207E7" w:rsidP="002207E7">
            <w:pPr>
              <w:widowControl w:val="0"/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1A6B7838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Квадратичная функция</w:t>
            </w:r>
          </w:p>
        </w:tc>
      </w:tr>
      <w:tr w:rsidR="002207E7" w:rsidRPr="002207E7" w14:paraId="14917923" w14:textId="77777777" w:rsidTr="009D3FF8">
        <w:trPr>
          <w:trHeight w:val="366"/>
        </w:trPr>
        <w:tc>
          <w:tcPr>
            <w:tcW w:w="948" w:type="dxa"/>
          </w:tcPr>
          <w:p w14:paraId="33CB1F59" w14:textId="77777777" w:rsidR="002207E7" w:rsidRPr="002207E7" w:rsidRDefault="002207E7" w:rsidP="002207E7">
            <w:pPr>
              <w:widowControl w:val="0"/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127E5BB9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</w:t>
            </w:r>
          </w:p>
        </w:tc>
      </w:tr>
      <w:tr w:rsidR="002207E7" w:rsidRPr="002207E7" w14:paraId="1ABFB720" w14:textId="77777777" w:rsidTr="009D3FF8">
        <w:trPr>
          <w:trHeight w:val="366"/>
        </w:trPr>
        <w:tc>
          <w:tcPr>
            <w:tcW w:w="948" w:type="dxa"/>
          </w:tcPr>
          <w:p w14:paraId="2BE0FEA5" w14:textId="77777777" w:rsidR="002207E7" w:rsidRPr="002207E7" w:rsidRDefault="002207E7" w:rsidP="002207E7">
            <w:pPr>
              <w:widowControl w:val="0"/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195CBFE" w14:textId="77777777" w:rsidR="002207E7" w:rsidRPr="002207E7" w:rsidRDefault="002207E7" w:rsidP="002207E7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Элементы прикладной математики</w:t>
            </w:r>
          </w:p>
        </w:tc>
      </w:tr>
      <w:tr w:rsidR="002207E7" w:rsidRPr="002207E7" w14:paraId="1C3C9ADE" w14:textId="77777777" w:rsidTr="009D3FF8">
        <w:trPr>
          <w:trHeight w:val="366"/>
        </w:trPr>
        <w:tc>
          <w:tcPr>
            <w:tcW w:w="948" w:type="dxa"/>
          </w:tcPr>
          <w:p w14:paraId="47E1172C" w14:textId="77777777" w:rsidR="002207E7" w:rsidRPr="002207E7" w:rsidRDefault="002207E7" w:rsidP="002207E7">
            <w:pPr>
              <w:widowControl w:val="0"/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142D6F1" w14:textId="77777777" w:rsidR="002207E7" w:rsidRPr="002207E7" w:rsidRDefault="002207E7" w:rsidP="002207E7">
            <w:pPr>
              <w:tabs>
                <w:tab w:val="left" w:pos="274"/>
                <w:tab w:val="left" w:pos="5190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Числовые последовательности</w:t>
            </w:r>
          </w:p>
        </w:tc>
      </w:tr>
      <w:tr w:rsidR="002207E7" w:rsidRPr="002207E7" w14:paraId="72F7FEC5" w14:textId="77777777" w:rsidTr="009D3FF8">
        <w:trPr>
          <w:trHeight w:val="366"/>
        </w:trPr>
        <w:tc>
          <w:tcPr>
            <w:tcW w:w="948" w:type="dxa"/>
          </w:tcPr>
          <w:p w14:paraId="5C0DFCC8" w14:textId="77777777" w:rsidR="002207E7" w:rsidRPr="002207E7" w:rsidRDefault="002207E7" w:rsidP="002207E7">
            <w:pPr>
              <w:widowControl w:val="0"/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1FA75F19" w14:textId="77777777" w:rsidR="002207E7" w:rsidRPr="002207E7" w:rsidRDefault="002207E7" w:rsidP="002207E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Итоговая </w:t>
            </w:r>
            <w:proofErr w:type="spellStart"/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к.р</w:t>
            </w:r>
            <w:proofErr w:type="spellEnd"/>
            <w:r w:rsidRPr="002207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14:paraId="1FF0B0C8" w14:textId="4AF72F88" w:rsidR="00B16A57" w:rsidRPr="00B16A57" w:rsidRDefault="00B16A57" w:rsidP="00B16A57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B16A5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9 класс, геометрия</w:t>
      </w:r>
    </w:p>
    <w:tbl>
      <w:tblPr>
        <w:tblpPr w:leftFromText="180" w:rightFromText="180" w:vertAnchor="text" w:horzAnchor="page" w:tblpX="1902" w:tblpY="24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374"/>
      </w:tblGrid>
      <w:tr w:rsidR="00B16A57" w:rsidRPr="00B16A57" w14:paraId="3274526D" w14:textId="77777777" w:rsidTr="009D3FF8">
        <w:trPr>
          <w:trHeight w:val="305"/>
        </w:trPr>
        <w:tc>
          <w:tcPr>
            <w:tcW w:w="948" w:type="dxa"/>
          </w:tcPr>
          <w:p w14:paraId="6FBAB6F4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74" w:type="dxa"/>
          </w:tcPr>
          <w:p w14:paraId="6909A7B9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B16A57" w:rsidRPr="00B16A57" w14:paraId="57E508FC" w14:textId="77777777" w:rsidTr="009D3FF8">
        <w:trPr>
          <w:trHeight w:val="366"/>
        </w:trPr>
        <w:tc>
          <w:tcPr>
            <w:tcW w:w="948" w:type="dxa"/>
          </w:tcPr>
          <w:p w14:paraId="338B00DB" w14:textId="77777777" w:rsidR="00B16A57" w:rsidRPr="00B16A57" w:rsidRDefault="00B16A57" w:rsidP="00B16A57">
            <w:pPr>
              <w:widowControl w:val="0"/>
              <w:numPr>
                <w:ilvl w:val="0"/>
                <w:numId w:val="1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14:paraId="76ACA28E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Векторы</w:t>
            </w:r>
          </w:p>
        </w:tc>
      </w:tr>
      <w:tr w:rsidR="00B16A57" w:rsidRPr="00B16A57" w14:paraId="1DDF016F" w14:textId="77777777" w:rsidTr="009D3FF8">
        <w:trPr>
          <w:trHeight w:val="366"/>
        </w:trPr>
        <w:tc>
          <w:tcPr>
            <w:tcW w:w="948" w:type="dxa"/>
          </w:tcPr>
          <w:p w14:paraId="08969EDD" w14:textId="77777777" w:rsidR="00B16A57" w:rsidRPr="00B16A57" w:rsidRDefault="00B16A57" w:rsidP="00B16A57">
            <w:pPr>
              <w:widowControl w:val="0"/>
              <w:numPr>
                <w:ilvl w:val="0"/>
                <w:numId w:val="1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14:paraId="15594CAB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Метод координат</w:t>
            </w:r>
          </w:p>
        </w:tc>
      </w:tr>
      <w:tr w:rsidR="00B16A57" w:rsidRPr="00B16A57" w14:paraId="4EC501D9" w14:textId="77777777" w:rsidTr="009D3FF8">
        <w:trPr>
          <w:trHeight w:val="366"/>
        </w:trPr>
        <w:tc>
          <w:tcPr>
            <w:tcW w:w="948" w:type="dxa"/>
          </w:tcPr>
          <w:p w14:paraId="0F46B37A" w14:textId="77777777" w:rsidR="00B16A57" w:rsidRPr="00B16A57" w:rsidRDefault="00B16A57" w:rsidP="00B16A57">
            <w:pPr>
              <w:widowControl w:val="0"/>
              <w:numPr>
                <w:ilvl w:val="0"/>
                <w:numId w:val="1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14:paraId="266012FC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Соотношение между сторонами и углами треугольника. Скалярное произведение векторов</w:t>
            </w:r>
          </w:p>
        </w:tc>
      </w:tr>
      <w:tr w:rsidR="00B16A57" w:rsidRPr="00B16A57" w14:paraId="0D0C62F4" w14:textId="77777777" w:rsidTr="009D3FF8">
        <w:trPr>
          <w:trHeight w:val="366"/>
        </w:trPr>
        <w:tc>
          <w:tcPr>
            <w:tcW w:w="948" w:type="dxa"/>
          </w:tcPr>
          <w:p w14:paraId="76E4B36D" w14:textId="77777777" w:rsidR="00B16A57" w:rsidRPr="00B16A57" w:rsidRDefault="00B16A57" w:rsidP="00B16A57">
            <w:pPr>
              <w:widowControl w:val="0"/>
              <w:numPr>
                <w:ilvl w:val="0"/>
                <w:numId w:val="1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14:paraId="3EC45562" w14:textId="77777777" w:rsidR="00B16A57" w:rsidRPr="00B16A57" w:rsidRDefault="00B16A57" w:rsidP="00B16A57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Г: Длина окружности и площадь круга</w:t>
            </w:r>
          </w:p>
        </w:tc>
      </w:tr>
    </w:tbl>
    <w:p w14:paraId="2F3CCFA8" w14:textId="77777777" w:rsidR="00B16A57" w:rsidRPr="00B16A57" w:rsidRDefault="00B16A57" w:rsidP="00B16A57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9DE654" w14:textId="77777777" w:rsidR="00716F96" w:rsidRPr="00716F96" w:rsidRDefault="00716F96" w:rsidP="00716F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739D0C4" w14:textId="420C474E" w:rsidR="00F51EB2" w:rsidRDefault="00F51EB2" w:rsidP="00541D4F">
      <w:pPr>
        <w:ind w:left="-426"/>
      </w:pPr>
    </w:p>
    <w:p w14:paraId="6C185506" w14:textId="77777777" w:rsidR="00716F96" w:rsidRPr="00541D4F" w:rsidRDefault="00716F96" w:rsidP="00541D4F">
      <w:pPr>
        <w:ind w:left="-426"/>
      </w:pPr>
    </w:p>
    <w:sectPr w:rsidR="00716F96" w:rsidRPr="00541D4F" w:rsidSect="00541D4F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1207C" w14:textId="77777777" w:rsidR="009D08F9" w:rsidRDefault="009D08F9" w:rsidP="00B15007">
      <w:pPr>
        <w:spacing w:after="0" w:line="240" w:lineRule="auto"/>
      </w:pPr>
      <w:r>
        <w:separator/>
      </w:r>
    </w:p>
  </w:endnote>
  <w:endnote w:type="continuationSeparator" w:id="0">
    <w:p w14:paraId="4664AAEA" w14:textId="77777777" w:rsidR="009D08F9" w:rsidRDefault="009D08F9" w:rsidP="00B1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078EE" w14:textId="77777777" w:rsidR="009D08F9" w:rsidRDefault="009D08F9" w:rsidP="00B15007">
      <w:pPr>
        <w:spacing w:after="0" w:line="240" w:lineRule="auto"/>
      </w:pPr>
      <w:r>
        <w:separator/>
      </w:r>
    </w:p>
  </w:footnote>
  <w:footnote w:type="continuationSeparator" w:id="0">
    <w:p w14:paraId="2DA08BFE" w14:textId="77777777" w:rsidR="009D08F9" w:rsidRDefault="009D08F9" w:rsidP="00B1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9CD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42C01"/>
    <w:multiLevelType w:val="hybridMultilevel"/>
    <w:tmpl w:val="1152BA32"/>
    <w:styleLink w:val="WW8Num19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2C3F4E"/>
    <w:multiLevelType w:val="hybridMultilevel"/>
    <w:tmpl w:val="B150D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C057E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D0038"/>
    <w:multiLevelType w:val="hybridMultilevel"/>
    <w:tmpl w:val="E17A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046B3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E368C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52BD7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3305A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1E41B8"/>
    <w:multiLevelType w:val="hybridMultilevel"/>
    <w:tmpl w:val="D20A8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DD4578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A0881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E76D7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955F8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A4D16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230A5"/>
    <w:multiLevelType w:val="hybridMultilevel"/>
    <w:tmpl w:val="03680D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77A8F58">
      <w:numFmt w:val="bullet"/>
      <w:lvlText w:val="·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59817D79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66D63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B775F7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18"/>
  </w:num>
  <w:num w:numId="9">
    <w:abstractNumId w:val="14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5"/>
  </w:num>
  <w:num w:numId="15">
    <w:abstractNumId w:val="8"/>
  </w:num>
  <w:num w:numId="16">
    <w:abstractNumId w:val="0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F5"/>
    <w:rsid w:val="00192456"/>
    <w:rsid w:val="001E3DEB"/>
    <w:rsid w:val="002207E7"/>
    <w:rsid w:val="002D50F5"/>
    <w:rsid w:val="003A603F"/>
    <w:rsid w:val="00541D4F"/>
    <w:rsid w:val="00557AB5"/>
    <w:rsid w:val="00716F96"/>
    <w:rsid w:val="00791304"/>
    <w:rsid w:val="009316B2"/>
    <w:rsid w:val="009D08F9"/>
    <w:rsid w:val="00A67EE8"/>
    <w:rsid w:val="00A906C8"/>
    <w:rsid w:val="00A963B0"/>
    <w:rsid w:val="00B15007"/>
    <w:rsid w:val="00B16A57"/>
    <w:rsid w:val="00C55E74"/>
    <w:rsid w:val="00D817E7"/>
    <w:rsid w:val="00DC182F"/>
    <w:rsid w:val="00E815ED"/>
    <w:rsid w:val="00F167D3"/>
    <w:rsid w:val="00F51EB2"/>
    <w:rsid w:val="00FB56AF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2BE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007"/>
  </w:style>
  <w:style w:type="paragraph" w:styleId="a6">
    <w:name w:val="footer"/>
    <w:basedOn w:val="a"/>
    <w:link w:val="a7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007"/>
  </w:style>
  <w:style w:type="table" w:styleId="a8">
    <w:name w:val="Table Grid"/>
    <w:basedOn w:val="a1"/>
    <w:uiPriority w:val="39"/>
    <w:rsid w:val="00FB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91">
    <w:name w:val="WW8Num191"/>
    <w:basedOn w:val="a2"/>
    <w:rsid w:val="00C55E74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007"/>
  </w:style>
  <w:style w:type="paragraph" w:styleId="a6">
    <w:name w:val="footer"/>
    <w:basedOn w:val="a"/>
    <w:link w:val="a7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007"/>
  </w:style>
  <w:style w:type="table" w:styleId="a8">
    <w:name w:val="Table Grid"/>
    <w:basedOn w:val="a1"/>
    <w:uiPriority w:val="39"/>
    <w:rsid w:val="00FB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91">
    <w:name w:val="WW8Num191"/>
    <w:basedOn w:val="a2"/>
    <w:rsid w:val="00C55E7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Сагайдакова</dc:creator>
  <cp:keywords/>
  <dc:description/>
  <cp:lastModifiedBy>1</cp:lastModifiedBy>
  <cp:revision>16</cp:revision>
  <dcterms:created xsi:type="dcterms:W3CDTF">2020-02-12T05:19:00Z</dcterms:created>
  <dcterms:modified xsi:type="dcterms:W3CDTF">2023-04-18T10:36:00Z</dcterms:modified>
</cp:coreProperties>
</file>