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FCF" w:rsidRDefault="008C1FCF" w:rsidP="00A16CFF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</w:p>
    <w:p w:rsidR="00A16CFF" w:rsidRPr="00B31AD5" w:rsidRDefault="00A16CFF" w:rsidP="00A16CFF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B31AD5">
        <w:rPr>
          <w:rFonts w:ascii="Times New Roman" w:hAnsi="Times New Roman" w:cs="Times New Roman"/>
          <w:sz w:val="24"/>
          <w:szCs w:val="28"/>
        </w:rPr>
        <w:t>«Утверждаю»</w:t>
      </w:r>
    </w:p>
    <w:p w:rsidR="00A16CFF" w:rsidRPr="00B31AD5" w:rsidRDefault="00A16CFF" w:rsidP="00A16CFF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B31AD5">
        <w:rPr>
          <w:rFonts w:ascii="Times New Roman" w:hAnsi="Times New Roman" w:cs="Times New Roman"/>
          <w:sz w:val="24"/>
          <w:szCs w:val="28"/>
        </w:rPr>
        <w:t>Директор МБОУ «</w:t>
      </w:r>
      <w:proofErr w:type="spellStart"/>
      <w:r w:rsidRPr="00B31AD5">
        <w:rPr>
          <w:rFonts w:ascii="Times New Roman" w:hAnsi="Times New Roman" w:cs="Times New Roman"/>
          <w:sz w:val="24"/>
          <w:szCs w:val="28"/>
        </w:rPr>
        <w:t>Дус-Дагская</w:t>
      </w:r>
      <w:proofErr w:type="spellEnd"/>
      <w:r w:rsidRPr="00B31AD5">
        <w:rPr>
          <w:rFonts w:ascii="Times New Roman" w:hAnsi="Times New Roman" w:cs="Times New Roman"/>
          <w:sz w:val="24"/>
          <w:szCs w:val="28"/>
        </w:rPr>
        <w:t xml:space="preserve"> СОШ </w:t>
      </w:r>
    </w:p>
    <w:p w:rsidR="00A16CFF" w:rsidRPr="00B31AD5" w:rsidRDefault="00A16CFF" w:rsidP="00A16CFF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proofErr w:type="spellStart"/>
      <w:r w:rsidRPr="00B31AD5">
        <w:rPr>
          <w:rFonts w:ascii="Times New Roman" w:hAnsi="Times New Roman" w:cs="Times New Roman"/>
          <w:sz w:val="24"/>
          <w:szCs w:val="28"/>
        </w:rPr>
        <w:t>Овюрского</w:t>
      </w:r>
      <w:proofErr w:type="spellEnd"/>
      <w:r w:rsidRPr="00B31AD5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B31AD5">
        <w:rPr>
          <w:rFonts w:ascii="Times New Roman" w:hAnsi="Times New Roman" w:cs="Times New Roman"/>
          <w:sz w:val="24"/>
          <w:szCs w:val="28"/>
        </w:rPr>
        <w:t>кожууна</w:t>
      </w:r>
      <w:proofErr w:type="spellEnd"/>
      <w:r w:rsidRPr="00B31AD5">
        <w:rPr>
          <w:rFonts w:ascii="Times New Roman" w:hAnsi="Times New Roman" w:cs="Times New Roman"/>
          <w:sz w:val="24"/>
          <w:szCs w:val="28"/>
        </w:rPr>
        <w:t>»</w:t>
      </w:r>
    </w:p>
    <w:p w:rsidR="00A16CFF" w:rsidRPr="00B31AD5" w:rsidRDefault="00A16CFF" w:rsidP="00A16CFF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 w:rsidRPr="00B31AD5">
        <w:rPr>
          <w:rFonts w:ascii="Times New Roman" w:hAnsi="Times New Roman" w:cs="Times New Roman"/>
          <w:sz w:val="24"/>
          <w:szCs w:val="28"/>
        </w:rPr>
        <w:t>____________/</w:t>
      </w:r>
      <w:proofErr w:type="spellStart"/>
      <w:r w:rsidRPr="00B31AD5">
        <w:rPr>
          <w:rFonts w:ascii="Times New Roman" w:hAnsi="Times New Roman" w:cs="Times New Roman"/>
          <w:sz w:val="24"/>
          <w:szCs w:val="28"/>
        </w:rPr>
        <w:t>Шарый-оол</w:t>
      </w:r>
      <w:proofErr w:type="spellEnd"/>
      <w:r w:rsidRPr="00B31AD5">
        <w:rPr>
          <w:rFonts w:ascii="Times New Roman" w:hAnsi="Times New Roman" w:cs="Times New Roman"/>
          <w:sz w:val="24"/>
          <w:szCs w:val="28"/>
        </w:rPr>
        <w:t xml:space="preserve"> С.А./</w:t>
      </w:r>
    </w:p>
    <w:p w:rsidR="00A16CFF" w:rsidRPr="00B31AD5" w:rsidRDefault="008C1FCF" w:rsidP="00A16CFF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«____» _____________ </w:t>
      </w:r>
      <w:r w:rsidR="00D1345C">
        <w:rPr>
          <w:rFonts w:ascii="Times New Roman" w:hAnsi="Times New Roman" w:cs="Times New Roman"/>
          <w:sz w:val="24"/>
          <w:szCs w:val="28"/>
        </w:rPr>
        <w:t>2022</w:t>
      </w:r>
      <w:r w:rsidR="00A16CFF" w:rsidRPr="00B31AD5">
        <w:rPr>
          <w:rFonts w:ascii="Times New Roman" w:hAnsi="Times New Roman" w:cs="Times New Roman"/>
          <w:sz w:val="24"/>
          <w:szCs w:val="28"/>
        </w:rPr>
        <w:t>г</w:t>
      </w:r>
    </w:p>
    <w:p w:rsidR="00A16CFF" w:rsidRPr="00B31AD5" w:rsidRDefault="00A16CFF" w:rsidP="00A16CFF">
      <w:pPr>
        <w:spacing w:after="0"/>
        <w:jc w:val="right"/>
        <w:rPr>
          <w:rFonts w:ascii="Times New Roman" w:hAnsi="Times New Roman" w:cs="Times New Roman"/>
          <w:sz w:val="24"/>
          <w:szCs w:val="28"/>
        </w:rPr>
      </w:pPr>
    </w:p>
    <w:p w:rsidR="00A16CFF" w:rsidRPr="00B31AD5" w:rsidRDefault="00A16CFF" w:rsidP="00A16CFF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31AD5">
        <w:rPr>
          <w:rFonts w:ascii="Times New Roman" w:hAnsi="Times New Roman" w:cs="Times New Roman"/>
          <w:b/>
          <w:sz w:val="24"/>
          <w:szCs w:val="28"/>
        </w:rPr>
        <w:t xml:space="preserve">График </w:t>
      </w:r>
    </w:p>
    <w:p w:rsidR="00A16CFF" w:rsidRPr="00B31AD5" w:rsidRDefault="00A16CFF" w:rsidP="00A16CFF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дежурств и </w:t>
      </w:r>
      <w:r w:rsidRPr="00B31AD5">
        <w:rPr>
          <w:rFonts w:ascii="Times New Roman" w:hAnsi="Times New Roman" w:cs="Times New Roman"/>
          <w:b/>
          <w:sz w:val="24"/>
          <w:szCs w:val="28"/>
        </w:rPr>
        <w:t xml:space="preserve">рейдов по посещению неблагополучных семей </w:t>
      </w:r>
      <w:bookmarkStart w:id="0" w:name="_GoBack"/>
      <w:bookmarkEnd w:id="0"/>
    </w:p>
    <w:p w:rsidR="00A16CFF" w:rsidRPr="00B31AD5" w:rsidRDefault="00A16CFF" w:rsidP="00A16CFF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31AD5">
        <w:rPr>
          <w:rFonts w:ascii="Times New Roman" w:hAnsi="Times New Roman" w:cs="Times New Roman"/>
          <w:b/>
          <w:sz w:val="24"/>
          <w:szCs w:val="28"/>
        </w:rPr>
        <w:t xml:space="preserve">в рамках проведения  межведомственной профилактической операции  «Мои безопасные каникулы» </w:t>
      </w:r>
    </w:p>
    <w:p w:rsidR="00A16CFF" w:rsidRPr="00B31AD5" w:rsidRDefault="00A16CFF" w:rsidP="00A16CFF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31AD5">
        <w:rPr>
          <w:rFonts w:ascii="Times New Roman" w:hAnsi="Times New Roman" w:cs="Times New Roman"/>
          <w:b/>
          <w:sz w:val="24"/>
          <w:szCs w:val="28"/>
        </w:rPr>
        <w:t>в МБОУ «</w:t>
      </w:r>
      <w:proofErr w:type="spellStart"/>
      <w:r w:rsidRPr="00B31AD5">
        <w:rPr>
          <w:rFonts w:ascii="Times New Roman" w:hAnsi="Times New Roman" w:cs="Times New Roman"/>
          <w:b/>
          <w:sz w:val="24"/>
          <w:szCs w:val="28"/>
        </w:rPr>
        <w:t>Дус-Дагская</w:t>
      </w:r>
      <w:proofErr w:type="spellEnd"/>
      <w:r w:rsidRPr="00B31AD5">
        <w:rPr>
          <w:rFonts w:ascii="Times New Roman" w:hAnsi="Times New Roman" w:cs="Times New Roman"/>
          <w:b/>
          <w:sz w:val="24"/>
          <w:szCs w:val="28"/>
        </w:rPr>
        <w:t xml:space="preserve"> СОШ </w:t>
      </w:r>
      <w:proofErr w:type="spellStart"/>
      <w:r w:rsidRPr="00B31AD5">
        <w:rPr>
          <w:rFonts w:ascii="Times New Roman" w:hAnsi="Times New Roman" w:cs="Times New Roman"/>
          <w:b/>
          <w:sz w:val="24"/>
          <w:szCs w:val="28"/>
        </w:rPr>
        <w:t>Овюрского</w:t>
      </w:r>
      <w:proofErr w:type="spellEnd"/>
      <w:r w:rsidRPr="00B31AD5"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 w:rsidRPr="00B31AD5">
        <w:rPr>
          <w:rFonts w:ascii="Times New Roman" w:hAnsi="Times New Roman" w:cs="Times New Roman"/>
          <w:b/>
          <w:sz w:val="24"/>
          <w:szCs w:val="28"/>
        </w:rPr>
        <w:t>кожууна</w:t>
      </w:r>
      <w:proofErr w:type="spellEnd"/>
      <w:r w:rsidRPr="00B31AD5">
        <w:rPr>
          <w:rFonts w:ascii="Times New Roman" w:hAnsi="Times New Roman" w:cs="Times New Roman"/>
          <w:b/>
          <w:sz w:val="24"/>
          <w:szCs w:val="28"/>
        </w:rPr>
        <w:t>»</w:t>
      </w:r>
      <w:r w:rsidR="008C1FCF">
        <w:rPr>
          <w:rFonts w:ascii="Times New Roman" w:hAnsi="Times New Roman" w:cs="Times New Roman"/>
          <w:b/>
          <w:sz w:val="24"/>
          <w:szCs w:val="28"/>
        </w:rPr>
        <w:t xml:space="preserve"> с 26 марта по 03 апреля </w:t>
      </w:r>
      <w:r>
        <w:rPr>
          <w:rFonts w:ascii="Times New Roman" w:hAnsi="Times New Roman" w:cs="Times New Roman"/>
          <w:b/>
          <w:sz w:val="24"/>
          <w:szCs w:val="28"/>
        </w:rPr>
        <w:t>2022</w:t>
      </w:r>
      <w:r w:rsidRPr="00B31AD5">
        <w:rPr>
          <w:rFonts w:ascii="Times New Roman" w:hAnsi="Times New Roman" w:cs="Times New Roman"/>
          <w:b/>
          <w:sz w:val="24"/>
          <w:szCs w:val="28"/>
        </w:rPr>
        <w:t xml:space="preserve">г </w:t>
      </w:r>
    </w:p>
    <w:p w:rsidR="00A16CFF" w:rsidRDefault="00A16CFF" w:rsidP="00A16C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2060" w:type="dxa"/>
        <w:tblInd w:w="1262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724"/>
        <w:gridCol w:w="849"/>
        <w:gridCol w:w="850"/>
        <w:gridCol w:w="849"/>
        <w:gridCol w:w="849"/>
        <w:gridCol w:w="849"/>
        <w:gridCol w:w="849"/>
        <w:gridCol w:w="849"/>
        <w:gridCol w:w="849"/>
        <w:gridCol w:w="849"/>
      </w:tblGrid>
      <w:tr w:rsidR="00A16CFF" w:rsidRPr="000602F2" w:rsidTr="00A16CFF">
        <w:trPr>
          <w:trHeight w:val="517"/>
        </w:trPr>
        <w:tc>
          <w:tcPr>
            <w:tcW w:w="567" w:type="dxa"/>
          </w:tcPr>
          <w:p w:rsidR="00A16CFF" w:rsidRDefault="00A16CFF" w:rsidP="006425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2127" w:type="dxa"/>
          </w:tcPr>
          <w:p w:rsidR="00A16CFF" w:rsidRDefault="00A16CFF" w:rsidP="006425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ФИО учителей</w:t>
            </w:r>
          </w:p>
        </w:tc>
        <w:tc>
          <w:tcPr>
            <w:tcW w:w="1724" w:type="dxa"/>
          </w:tcPr>
          <w:p w:rsidR="00A16CFF" w:rsidRDefault="00A16CFF" w:rsidP="0064253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Контактный телефон</w:t>
            </w:r>
          </w:p>
        </w:tc>
        <w:tc>
          <w:tcPr>
            <w:tcW w:w="849" w:type="dxa"/>
          </w:tcPr>
          <w:p w:rsidR="00A16CFF" w:rsidRPr="000602F2" w:rsidRDefault="00A16CFF" w:rsidP="006425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26.03.</w:t>
            </w:r>
          </w:p>
        </w:tc>
        <w:tc>
          <w:tcPr>
            <w:tcW w:w="850" w:type="dxa"/>
          </w:tcPr>
          <w:p w:rsidR="00A16CFF" w:rsidRPr="000602F2" w:rsidRDefault="00A16CFF" w:rsidP="006425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27.03.</w:t>
            </w:r>
          </w:p>
        </w:tc>
        <w:tc>
          <w:tcPr>
            <w:tcW w:w="849" w:type="dxa"/>
          </w:tcPr>
          <w:p w:rsidR="00A16CFF" w:rsidRPr="000602F2" w:rsidRDefault="00A16CFF" w:rsidP="006425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28.03.</w:t>
            </w:r>
          </w:p>
        </w:tc>
        <w:tc>
          <w:tcPr>
            <w:tcW w:w="849" w:type="dxa"/>
          </w:tcPr>
          <w:p w:rsidR="00A16CFF" w:rsidRPr="000602F2" w:rsidRDefault="00A16CFF" w:rsidP="006425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29.03.</w:t>
            </w:r>
          </w:p>
        </w:tc>
        <w:tc>
          <w:tcPr>
            <w:tcW w:w="849" w:type="dxa"/>
          </w:tcPr>
          <w:p w:rsidR="00A16CFF" w:rsidRPr="000602F2" w:rsidRDefault="00A16CFF" w:rsidP="006425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30.03.</w:t>
            </w:r>
          </w:p>
        </w:tc>
        <w:tc>
          <w:tcPr>
            <w:tcW w:w="849" w:type="dxa"/>
          </w:tcPr>
          <w:p w:rsidR="00A16CFF" w:rsidRPr="000602F2" w:rsidRDefault="00A16CFF" w:rsidP="006425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31.03.</w:t>
            </w:r>
          </w:p>
        </w:tc>
        <w:tc>
          <w:tcPr>
            <w:tcW w:w="849" w:type="dxa"/>
          </w:tcPr>
          <w:p w:rsidR="00A16CFF" w:rsidRPr="000602F2" w:rsidRDefault="00A16CFF" w:rsidP="006425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01.04.</w:t>
            </w:r>
          </w:p>
        </w:tc>
        <w:tc>
          <w:tcPr>
            <w:tcW w:w="849" w:type="dxa"/>
          </w:tcPr>
          <w:p w:rsidR="00A16CFF" w:rsidRPr="000602F2" w:rsidRDefault="00A16CFF" w:rsidP="006425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02.04.</w:t>
            </w:r>
          </w:p>
        </w:tc>
        <w:tc>
          <w:tcPr>
            <w:tcW w:w="849" w:type="dxa"/>
          </w:tcPr>
          <w:p w:rsidR="00A16CFF" w:rsidRPr="000602F2" w:rsidRDefault="00A16CFF" w:rsidP="006425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03.04.</w:t>
            </w:r>
          </w:p>
        </w:tc>
      </w:tr>
      <w:tr w:rsidR="009B3748" w:rsidRPr="000602F2" w:rsidTr="008C1FCF">
        <w:trPr>
          <w:trHeight w:val="517"/>
        </w:trPr>
        <w:tc>
          <w:tcPr>
            <w:tcW w:w="567" w:type="dxa"/>
          </w:tcPr>
          <w:p w:rsidR="009B3748" w:rsidRPr="003E4340" w:rsidRDefault="009B3748" w:rsidP="009B3D8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E4340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127" w:type="dxa"/>
          </w:tcPr>
          <w:p w:rsidR="009B3748" w:rsidRPr="002A2411" w:rsidRDefault="009B3748" w:rsidP="001819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Ч.К.</w:t>
            </w:r>
          </w:p>
          <w:p w:rsidR="009B3748" w:rsidRPr="002A2411" w:rsidRDefault="009B3748" w:rsidP="00181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Маадыр-оол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Ю.О.</w:t>
            </w:r>
          </w:p>
        </w:tc>
        <w:tc>
          <w:tcPr>
            <w:tcW w:w="1724" w:type="dxa"/>
          </w:tcPr>
          <w:p w:rsidR="009B3748" w:rsidRDefault="009B3748" w:rsidP="0018190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89233881640</w:t>
            </w:r>
          </w:p>
        </w:tc>
        <w:tc>
          <w:tcPr>
            <w:tcW w:w="849" w:type="dxa"/>
            <w:shd w:val="clear" w:color="auto" w:fill="7F7F7F" w:themeFill="text1" w:themeFillTint="80"/>
          </w:tcPr>
          <w:p w:rsidR="009B3748" w:rsidRDefault="009B3748" w:rsidP="006425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9B3748" w:rsidRDefault="009B3748" w:rsidP="006425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:rsidR="009B3748" w:rsidRDefault="009B3748" w:rsidP="006425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:rsidR="009B3748" w:rsidRDefault="009B3748" w:rsidP="006425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:rsidR="009B3748" w:rsidRDefault="009B3748" w:rsidP="006425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:rsidR="009B3748" w:rsidRDefault="009B3748" w:rsidP="006425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:rsidR="009B3748" w:rsidRDefault="009B3748" w:rsidP="006425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:rsidR="009B3748" w:rsidRDefault="009B3748" w:rsidP="006425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:rsidR="009B3748" w:rsidRDefault="009B3748" w:rsidP="006425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3748" w:rsidRPr="000602F2" w:rsidTr="008C1FCF">
        <w:trPr>
          <w:trHeight w:val="517"/>
        </w:trPr>
        <w:tc>
          <w:tcPr>
            <w:tcW w:w="567" w:type="dxa"/>
          </w:tcPr>
          <w:p w:rsidR="009B3748" w:rsidRPr="003E4340" w:rsidRDefault="009B3748" w:rsidP="00C03D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E4340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127" w:type="dxa"/>
          </w:tcPr>
          <w:p w:rsidR="009B3748" w:rsidRDefault="008C1FCF" w:rsidP="00BF7C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А.Ю.</w:t>
            </w:r>
          </w:p>
          <w:p w:rsidR="009B3748" w:rsidRPr="002A2411" w:rsidRDefault="009B3748" w:rsidP="00BF7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Кунгаа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724" w:type="dxa"/>
          </w:tcPr>
          <w:p w:rsidR="009B3748" w:rsidRDefault="008C1FCF" w:rsidP="00BF7C3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89233264656</w:t>
            </w:r>
          </w:p>
        </w:tc>
        <w:tc>
          <w:tcPr>
            <w:tcW w:w="849" w:type="dxa"/>
          </w:tcPr>
          <w:p w:rsidR="009B3748" w:rsidRDefault="009B3748" w:rsidP="006425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7F7F7F" w:themeFill="text1" w:themeFillTint="80"/>
          </w:tcPr>
          <w:p w:rsidR="009B3748" w:rsidRDefault="009B3748" w:rsidP="006425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:rsidR="009B3748" w:rsidRDefault="009B3748" w:rsidP="006425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:rsidR="009B3748" w:rsidRDefault="009B3748" w:rsidP="006425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:rsidR="009B3748" w:rsidRDefault="009B3748" w:rsidP="006425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:rsidR="009B3748" w:rsidRDefault="009B3748" w:rsidP="006425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:rsidR="009B3748" w:rsidRDefault="009B3748" w:rsidP="006425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:rsidR="009B3748" w:rsidRDefault="009B3748" w:rsidP="006425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:rsidR="009B3748" w:rsidRDefault="009B3748" w:rsidP="006425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3748" w:rsidRPr="000602F2" w:rsidTr="008C1FCF">
        <w:trPr>
          <w:trHeight w:val="517"/>
        </w:trPr>
        <w:tc>
          <w:tcPr>
            <w:tcW w:w="567" w:type="dxa"/>
          </w:tcPr>
          <w:p w:rsidR="009B3748" w:rsidRPr="003E4340" w:rsidRDefault="009B3748" w:rsidP="00C03D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E4340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127" w:type="dxa"/>
          </w:tcPr>
          <w:p w:rsidR="009B3748" w:rsidRPr="002A2411" w:rsidRDefault="008C1FCF" w:rsidP="006F22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Комбуй-оол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В.В.</w:t>
            </w:r>
          </w:p>
          <w:p w:rsidR="009B3748" w:rsidRPr="002A2411" w:rsidRDefault="009B3748" w:rsidP="006F2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2411"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 w:rsidRPr="002A24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A2411">
              <w:rPr>
                <w:rFonts w:ascii="Times New Roman" w:hAnsi="Times New Roman" w:cs="Times New Roman"/>
                <w:sz w:val="24"/>
                <w:szCs w:val="24"/>
              </w:rPr>
              <w:t>Ч-К</w:t>
            </w:r>
            <w:proofErr w:type="gramEnd"/>
            <w:r w:rsidRPr="002A2411">
              <w:rPr>
                <w:rFonts w:ascii="Times New Roman" w:hAnsi="Times New Roman" w:cs="Times New Roman"/>
                <w:sz w:val="24"/>
                <w:szCs w:val="24"/>
              </w:rPr>
              <w:t>.Н.</w:t>
            </w:r>
          </w:p>
        </w:tc>
        <w:tc>
          <w:tcPr>
            <w:tcW w:w="1724" w:type="dxa"/>
          </w:tcPr>
          <w:p w:rsidR="008C1FCF" w:rsidRPr="00254249" w:rsidRDefault="008C1FCF" w:rsidP="008C1F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89233831019</w:t>
            </w:r>
          </w:p>
          <w:p w:rsidR="009B3748" w:rsidRDefault="009B3748" w:rsidP="006F227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49" w:type="dxa"/>
          </w:tcPr>
          <w:p w:rsidR="009B3748" w:rsidRDefault="009B3748" w:rsidP="006425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9B3748" w:rsidRDefault="009B3748" w:rsidP="006425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7F7F7F" w:themeFill="text1" w:themeFillTint="80"/>
          </w:tcPr>
          <w:p w:rsidR="009B3748" w:rsidRDefault="009B3748" w:rsidP="006425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:rsidR="009B3748" w:rsidRDefault="009B3748" w:rsidP="006425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:rsidR="009B3748" w:rsidRDefault="009B3748" w:rsidP="006425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:rsidR="009B3748" w:rsidRDefault="009B3748" w:rsidP="006425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:rsidR="009B3748" w:rsidRDefault="009B3748" w:rsidP="006425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:rsidR="009B3748" w:rsidRDefault="009B3748" w:rsidP="006425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9" w:type="dxa"/>
          </w:tcPr>
          <w:p w:rsidR="009B3748" w:rsidRDefault="009B3748" w:rsidP="006425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3748" w:rsidTr="008C1FCF">
        <w:tc>
          <w:tcPr>
            <w:tcW w:w="567" w:type="dxa"/>
          </w:tcPr>
          <w:p w:rsidR="009B3748" w:rsidRPr="003E4340" w:rsidRDefault="009B3748" w:rsidP="00C03D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E4340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127" w:type="dxa"/>
          </w:tcPr>
          <w:p w:rsidR="009B3748" w:rsidRPr="00876C92" w:rsidRDefault="009B3748" w:rsidP="00853C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Осурбай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А.Д.</w:t>
            </w:r>
          </w:p>
          <w:p w:rsidR="009B3748" w:rsidRPr="002A2411" w:rsidRDefault="009B3748" w:rsidP="00853C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2411">
              <w:rPr>
                <w:rFonts w:ascii="Times New Roman" w:hAnsi="Times New Roman" w:cs="Times New Roman"/>
                <w:sz w:val="24"/>
                <w:szCs w:val="24"/>
              </w:rPr>
              <w:t>Дамчат</w:t>
            </w:r>
            <w:proofErr w:type="spellEnd"/>
            <w:r w:rsidRPr="002A2411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1724" w:type="dxa"/>
          </w:tcPr>
          <w:p w:rsidR="009B3748" w:rsidRDefault="009B3748" w:rsidP="00853C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92333874312</w:t>
            </w:r>
          </w:p>
        </w:tc>
        <w:tc>
          <w:tcPr>
            <w:tcW w:w="849" w:type="dxa"/>
            <w:shd w:val="clear" w:color="auto" w:fill="auto"/>
          </w:tcPr>
          <w:p w:rsidR="009B3748" w:rsidRDefault="009B3748" w:rsidP="006425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3748" w:rsidRDefault="009B3748" w:rsidP="006425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49" w:type="dxa"/>
            <w:shd w:val="clear" w:color="auto" w:fill="auto"/>
          </w:tcPr>
          <w:p w:rsidR="009B3748" w:rsidRDefault="009B3748" w:rsidP="006425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49" w:type="dxa"/>
            <w:shd w:val="clear" w:color="auto" w:fill="7F7F7F" w:themeFill="text1" w:themeFillTint="80"/>
          </w:tcPr>
          <w:p w:rsidR="009B3748" w:rsidRDefault="009B3748" w:rsidP="006425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49" w:type="dxa"/>
            <w:shd w:val="clear" w:color="auto" w:fill="auto"/>
          </w:tcPr>
          <w:p w:rsidR="009B3748" w:rsidRDefault="009B3748" w:rsidP="006425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49" w:type="dxa"/>
            <w:shd w:val="clear" w:color="auto" w:fill="auto"/>
          </w:tcPr>
          <w:p w:rsidR="009B3748" w:rsidRDefault="009B3748" w:rsidP="006425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49" w:type="dxa"/>
            <w:shd w:val="clear" w:color="auto" w:fill="auto"/>
          </w:tcPr>
          <w:p w:rsidR="009B3748" w:rsidRDefault="009B3748" w:rsidP="006425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49" w:type="dxa"/>
          </w:tcPr>
          <w:p w:rsidR="009B3748" w:rsidRDefault="009B3748" w:rsidP="006425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49" w:type="dxa"/>
          </w:tcPr>
          <w:p w:rsidR="009B3748" w:rsidRDefault="009B3748" w:rsidP="006425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B3748" w:rsidTr="008C1FCF">
        <w:tc>
          <w:tcPr>
            <w:tcW w:w="567" w:type="dxa"/>
          </w:tcPr>
          <w:p w:rsidR="009B3748" w:rsidRPr="003E4340" w:rsidRDefault="009B3748" w:rsidP="00C03D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E4340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127" w:type="dxa"/>
          </w:tcPr>
          <w:p w:rsidR="009B3748" w:rsidRPr="003E4340" w:rsidRDefault="008C1FCF" w:rsidP="00B118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Седен-оол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С.В.</w:t>
            </w:r>
          </w:p>
          <w:p w:rsidR="009B3748" w:rsidRPr="000602F2" w:rsidRDefault="009B3748" w:rsidP="00B118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1724" w:type="dxa"/>
          </w:tcPr>
          <w:p w:rsidR="009B3748" w:rsidRDefault="008C1FCF" w:rsidP="00B118A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89235519514</w:t>
            </w:r>
          </w:p>
        </w:tc>
        <w:tc>
          <w:tcPr>
            <w:tcW w:w="849" w:type="dxa"/>
            <w:shd w:val="clear" w:color="auto" w:fill="auto"/>
          </w:tcPr>
          <w:p w:rsidR="009B3748" w:rsidRDefault="009B3748" w:rsidP="006425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3748" w:rsidRDefault="009B3748" w:rsidP="006425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49" w:type="dxa"/>
            <w:shd w:val="clear" w:color="auto" w:fill="auto"/>
          </w:tcPr>
          <w:p w:rsidR="009B3748" w:rsidRDefault="009B3748" w:rsidP="006425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49" w:type="dxa"/>
            <w:shd w:val="clear" w:color="auto" w:fill="auto"/>
          </w:tcPr>
          <w:p w:rsidR="009B3748" w:rsidRDefault="009B3748" w:rsidP="006425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49" w:type="dxa"/>
            <w:shd w:val="clear" w:color="auto" w:fill="7F7F7F" w:themeFill="text1" w:themeFillTint="80"/>
          </w:tcPr>
          <w:p w:rsidR="009B3748" w:rsidRDefault="009B3748" w:rsidP="006425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49" w:type="dxa"/>
            <w:shd w:val="clear" w:color="auto" w:fill="auto"/>
          </w:tcPr>
          <w:p w:rsidR="009B3748" w:rsidRDefault="009B3748" w:rsidP="006425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49" w:type="dxa"/>
            <w:shd w:val="clear" w:color="auto" w:fill="auto"/>
          </w:tcPr>
          <w:p w:rsidR="009B3748" w:rsidRDefault="009B3748" w:rsidP="006425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49" w:type="dxa"/>
          </w:tcPr>
          <w:p w:rsidR="009B3748" w:rsidRDefault="009B3748" w:rsidP="006425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49" w:type="dxa"/>
          </w:tcPr>
          <w:p w:rsidR="009B3748" w:rsidRDefault="009B3748" w:rsidP="006425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B3748" w:rsidTr="008C1FCF">
        <w:tc>
          <w:tcPr>
            <w:tcW w:w="567" w:type="dxa"/>
          </w:tcPr>
          <w:p w:rsidR="009B3748" w:rsidRPr="003E4340" w:rsidRDefault="009B3748" w:rsidP="00C03D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E4340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127" w:type="dxa"/>
          </w:tcPr>
          <w:p w:rsidR="009B3748" w:rsidRPr="00254249" w:rsidRDefault="009B3748" w:rsidP="007A7D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54249">
              <w:rPr>
                <w:rFonts w:ascii="Times New Roman" w:hAnsi="Times New Roman" w:cs="Times New Roman"/>
                <w:b/>
                <w:sz w:val="24"/>
                <w:szCs w:val="24"/>
              </w:rPr>
              <w:t>Куулар</w:t>
            </w:r>
            <w:proofErr w:type="spellEnd"/>
            <w:r w:rsidRPr="002542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254249">
              <w:rPr>
                <w:rFonts w:ascii="Times New Roman" w:hAnsi="Times New Roman" w:cs="Times New Roman"/>
                <w:b/>
                <w:sz w:val="24"/>
                <w:szCs w:val="24"/>
              </w:rPr>
              <w:t>Ч-К</w:t>
            </w:r>
            <w:proofErr w:type="gramEnd"/>
            <w:r w:rsidRPr="00254249">
              <w:rPr>
                <w:rFonts w:ascii="Times New Roman" w:hAnsi="Times New Roman" w:cs="Times New Roman"/>
                <w:b/>
                <w:sz w:val="24"/>
                <w:szCs w:val="24"/>
              </w:rPr>
              <w:t>.Н.</w:t>
            </w:r>
          </w:p>
          <w:p w:rsidR="009B3748" w:rsidRPr="002A2411" w:rsidRDefault="009B3748" w:rsidP="007A7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С.Д.</w:t>
            </w:r>
          </w:p>
        </w:tc>
        <w:tc>
          <w:tcPr>
            <w:tcW w:w="1724" w:type="dxa"/>
          </w:tcPr>
          <w:p w:rsidR="009B3748" w:rsidRDefault="009B3748" w:rsidP="007A7DF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89233848063</w:t>
            </w:r>
          </w:p>
        </w:tc>
        <w:tc>
          <w:tcPr>
            <w:tcW w:w="849" w:type="dxa"/>
            <w:shd w:val="clear" w:color="auto" w:fill="auto"/>
          </w:tcPr>
          <w:p w:rsidR="009B3748" w:rsidRDefault="009B3748" w:rsidP="006425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3748" w:rsidRDefault="009B3748" w:rsidP="006425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49" w:type="dxa"/>
            <w:shd w:val="clear" w:color="auto" w:fill="auto"/>
          </w:tcPr>
          <w:p w:rsidR="009B3748" w:rsidRDefault="009B3748" w:rsidP="006425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49" w:type="dxa"/>
            <w:shd w:val="clear" w:color="auto" w:fill="auto"/>
          </w:tcPr>
          <w:p w:rsidR="009B3748" w:rsidRDefault="009B3748" w:rsidP="006425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49" w:type="dxa"/>
            <w:shd w:val="clear" w:color="auto" w:fill="auto"/>
          </w:tcPr>
          <w:p w:rsidR="009B3748" w:rsidRDefault="009B3748" w:rsidP="006425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49" w:type="dxa"/>
            <w:shd w:val="clear" w:color="auto" w:fill="7F7F7F" w:themeFill="text1" w:themeFillTint="80"/>
          </w:tcPr>
          <w:p w:rsidR="009B3748" w:rsidRDefault="009B3748" w:rsidP="006425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49" w:type="dxa"/>
            <w:shd w:val="clear" w:color="auto" w:fill="auto"/>
          </w:tcPr>
          <w:p w:rsidR="009B3748" w:rsidRDefault="009B3748" w:rsidP="006425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49" w:type="dxa"/>
          </w:tcPr>
          <w:p w:rsidR="009B3748" w:rsidRDefault="009B3748" w:rsidP="006425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49" w:type="dxa"/>
          </w:tcPr>
          <w:p w:rsidR="009B3748" w:rsidRDefault="009B3748" w:rsidP="006425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B3748" w:rsidTr="008C1FCF">
        <w:tc>
          <w:tcPr>
            <w:tcW w:w="567" w:type="dxa"/>
          </w:tcPr>
          <w:p w:rsidR="009B3748" w:rsidRPr="003E4340" w:rsidRDefault="009B3748" w:rsidP="00C03D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E4340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127" w:type="dxa"/>
          </w:tcPr>
          <w:p w:rsidR="009B3748" w:rsidRPr="00740CA9" w:rsidRDefault="008C1FCF" w:rsidP="00B02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Шарый-оол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А.В.</w:t>
            </w:r>
            <w:r w:rsidR="009B37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B3748" w:rsidRPr="002A2411">
              <w:rPr>
                <w:rFonts w:ascii="Times New Roman" w:hAnsi="Times New Roman" w:cs="Times New Roman"/>
                <w:sz w:val="24"/>
                <w:szCs w:val="24"/>
              </w:rPr>
              <w:t>Седен-оол</w:t>
            </w:r>
            <w:proofErr w:type="spellEnd"/>
            <w:r w:rsidR="009B3748" w:rsidRPr="002A2411">
              <w:rPr>
                <w:rFonts w:ascii="Times New Roman" w:hAnsi="Times New Roman" w:cs="Times New Roman"/>
                <w:sz w:val="24"/>
                <w:szCs w:val="24"/>
              </w:rPr>
              <w:t xml:space="preserve"> С.О.</w:t>
            </w:r>
          </w:p>
        </w:tc>
        <w:tc>
          <w:tcPr>
            <w:tcW w:w="1724" w:type="dxa"/>
          </w:tcPr>
          <w:p w:rsidR="009B3748" w:rsidRDefault="008C1FCF" w:rsidP="008C1FC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89233825790</w:t>
            </w:r>
          </w:p>
        </w:tc>
        <w:tc>
          <w:tcPr>
            <w:tcW w:w="849" w:type="dxa"/>
            <w:shd w:val="clear" w:color="auto" w:fill="auto"/>
          </w:tcPr>
          <w:p w:rsidR="009B3748" w:rsidRDefault="009B3748" w:rsidP="006425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3748" w:rsidRDefault="009B3748" w:rsidP="006425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49" w:type="dxa"/>
            <w:shd w:val="clear" w:color="auto" w:fill="auto"/>
          </w:tcPr>
          <w:p w:rsidR="009B3748" w:rsidRDefault="009B3748" w:rsidP="006425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49" w:type="dxa"/>
            <w:shd w:val="clear" w:color="auto" w:fill="auto"/>
          </w:tcPr>
          <w:p w:rsidR="009B3748" w:rsidRDefault="009B3748" w:rsidP="006425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49" w:type="dxa"/>
            <w:shd w:val="clear" w:color="auto" w:fill="auto"/>
          </w:tcPr>
          <w:p w:rsidR="009B3748" w:rsidRDefault="009B3748" w:rsidP="006425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49" w:type="dxa"/>
            <w:shd w:val="clear" w:color="auto" w:fill="auto"/>
          </w:tcPr>
          <w:p w:rsidR="009B3748" w:rsidRDefault="009B3748" w:rsidP="006425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49" w:type="dxa"/>
            <w:shd w:val="clear" w:color="auto" w:fill="7F7F7F" w:themeFill="text1" w:themeFillTint="80"/>
          </w:tcPr>
          <w:p w:rsidR="009B3748" w:rsidRDefault="009B3748" w:rsidP="006425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49" w:type="dxa"/>
          </w:tcPr>
          <w:p w:rsidR="009B3748" w:rsidRDefault="009B3748" w:rsidP="006425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49" w:type="dxa"/>
          </w:tcPr>
          <w:p w:rsidR="009B3748" w:rsidRDefault="009B3748" w:rsidP="006425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B3748" w:rsidTr="008C1FCF">
        <w:tc>
          <w:tcPr>
            <w:tcW w:w="567" w:type="dxa"/>
          </w:tcPr>
          <w:p w:rsidR="009B3748" w:rsidRPr="003E4340" w:rsidRDefault="009B3748" w:rsidP="00C03D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127" w:type="dxa"/>
          </w:tcPr>
          <w:p w:rsidR="009B3748" w:rsidRPr="003E4340" w:rsidRDefault="009B3748" w:rsidP="008056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E4340">
              <w:rPr>
                <w:rFonts w:ascii="Times New Roman" w:hAnsi="Times New Roman" w:cs="Times New Roman"/>
                <w:b/>
                <w:sz w:val="24"/>
                <w:szCs w:val="24"/>
              </w:rPr>
              <w:t>Комбуй-оол</w:t>
            </w:r>
            <w:proofErr w:type="spellEnd"/>
            <w:r w:rsidRPr="003E43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В.В.</w:t>
            </w:r>
          </w:p>
          <w:p w:rsidR="009B3748" w:rsidRPr="002C1052" w:rsidRDefault="009B3748" w:rsidP="0080568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2A2411">
              <w:rPr>
                <w:rFonts w:ascii="Times New Roman" w:hAnsi="Times New Roman" w:cs="Times New Roman"/>
                <w:sz w:val="24"/>
                <w:szCs w:val="24"/>
              </w:rPr>
              <w:t>Иргит</w:t>
            </w:r>
            <w:proofErr w:type="spellEnd"/>
            <w:r w:rsidRPr="002A2411">
              <w:rPr>
                <w:rFonts w:ascii="Times New Roman" w:hAnsi="Times New Roman" w:cs="Times New Roman"/>
                <w:sz w:val="24"/>
                <w:szCs w:val="24"/>
              </w:rPr>
              <w:t xml:space="preserve"> К-Х.А</w:t>
            </w:r>
            <w:r w:rsidRPr="00876C9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724" w:type="dxa"/>
          </w:tcPr>
          <w:p w:rsidR="009B3748" w:rsidRDefault="009B3748" w:rsidP="0080568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89233831019</w:t>
            </w:r>
          </w:p>
        </w:tc>
        <w:tc>
          <w:tcPr>
            <w:tcW w:w="849" w:type="dxa"/>
            <w:shd w:val="clear" w:color="auto" w:fill="auto"/>
          </w:tcPr>
          <w:p w:rsidR="009B3748" w:rsidRDefault="009B3748" w:rsidP="006425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3748" w:rsidRDefault="009B3748" w:rsidP="006425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49" w:type="dxa"/>
            <w:shd w:val="clear" w:color="auto" w:fill="auto"/>
          </w:tcPr>
          <w:p w:rsidR="009B3748" w:rsidRDefault="009B3748" w:rsidP="006425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49" w:type="dxa"/>
            <w:shd w:val="clear" w:color="auto" w:fill="auto"/>
          </w:tcPr>
          <w:p w:rsidR="009B3748" w:rsidRDefault="009B3748" w:rsidP="006425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49" w:type="dxa"/>
            <w:shd w:val="clear" w:color="auto" w:fill="auto"/>
          </w:tcPr>
          <w:p w:rsidR="009B3748" w:rsidRDefault="009B3748" w:rsidP="006425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49" w:type="dxa"/>
            <w:shd w:val="clear" w:color="auto" w:fill="auto"/>
          </w:tcPr>
          <w:p w:rsidR="009B3748" w:rsidRDefault="009B3748" w:rsidP="006425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49" w:type="dxa"/>
            <w:shd w:val="clear" w:color="auto" w:fill="auto"/>
          </w:tcPr>
          <w:p w:rsidR="009B3748" w:rsidRDefault="009B3748" w:rsidP="006425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49" w:type="dxa"/>
            <w:shd w:val="clear" w:color="auto" w:fill="7F7F7F" w:themeFill="text1" w:themeFillTint="80"/>
          </w:tcPr>
          <w:p w:rsidR="009B3748" w:rsidRDefault="009B3748" w:rsidP="006425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49" w:type="dxa"/>
          </w:tcPr>
          <w:p w:rsidR="009B3748" w:rsidRDefault="009B3748" w:rsidP="006425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B3748" w:rsidTr="008C1FCF">
        <w:trPr>
          <w:trHeight w:val="572"/>
        </w:trPr>
        <w:tc>
          <w:tcPr>
            <w:tcW w:w="567" w:type="dxa"/>
          </w:tcPr>
          <w:p w:rsidR="009B3748" w:rsidRPr="003E4340" w:rsidRDefault="009B3748" w:rsidP="00350FC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127" w:type="dxa"/>
          </w:tcPr>
          <w:p w:rsidR="008C1FCF" w:rsidRPr="008C1FCF" w:rsidRDefault="005F26F0" w:rsidP="006425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Тюлюш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О.В.</w:t>
            </w:r>
          </w:p>
          <w:p w:rsidR="009B3748" w:rsidRDefault="008C1FCF" w:rsidP="00642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1FCF">
              <w:rPr>
                <w:rFonts w:ascii="Times New Roman" w:hAnsi="Times New Roman" w:cs="Times New Roman"/>
                <w:sz w:val="24"/>
                <w:szCs w:val="24"/>
              </w:rPr>
              <w:t>Седен-оол</w:t>
            </w:r>
            <w:proofErr w:type="spellEnd"/>
            <w:r w:rsidRPr="008C1FCF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5F26F0" w:rsidRPr="008C1FCF" w:rsidRDefault="005F26F0" w:rsidP="00642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Седен-оол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В.Ю.</w:t>
            </w:r>
          </w:p>
        </w:tc>
        <w:tc>
          <w:tcPr>
            <w:tcW w:w="1724" w:type="dxa"/>
          </w:tcPr>
          <w:p w:rsidR="009B3748" w:rsidRDefault="005F26F0" w:rsidP="002C105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89235514108</w:t>
            </w:r>
          </w:p>
        </w:tc>
        <w:tc>
          <w:tcPr>
            <w:tcW w:w="849" w:type="dxa"/>
            <w:shd w:val="clear" w:color="auto" w:fill="auto"/>
          </w:tcPr>
          <w:p w:rsidR="009B3748" w:rsidRDefault="009B3748" w:rsidP="006425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B3748" w:rsidRDefault="009B3748" w:rsidP="006425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49" w:type="dxa"/>
            <w:shd w:val="clear" w:color="auto" w:fill="auto"/>
          </w:tcPr>
          <w:p w:rsidR="009B3748" w:rsidRDefault="009B3748" w:rsidP="006425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49" w:type="dxa"/>
            <w:shd w:val="clear" w:color="auto" w:fill="auto"/>
          </w:tcPr>
          <w:p w:rsidR="009B3748" w:rsidRDefault="009B3748" w:rsidP="006425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49" w:type="dxa"/>
            <w:shd w:val="clear" w:color="auto" w:fill="auto"/>
          </w:tcPr>
          <w:p w:rsidR="009B3748" w:rsidRDefault="009B3748" w:rsidP="006425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49" w:type="dxa"/>
            <w:shd w:val="clear" w:color="auto" w:fill="auto"/>
          </w:tcPr>
          <w:p w:rsidR="009B3748" w:rsidRDefault="009B3748" w:rsidP="006425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49" w:type="dxa"/>
            <w:shd w:val="clear" w:color="auto" w:fill="auto"/>
          </w:tcPr>
          <w:p w:rsidR="009B3748" w:rsidRDefault="009B3748" w:rsidP="006425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49" w:type="dxa"/>
          </w:tcPr>
          <w:p w:rsidR="009B3748" w:rsidRDefault="009B3748" w:rsidP="006425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49" w:type="dxa"/>
            <w:shd w:val="clear" w:color="auto" w:fill="7F7F7F" w:themeFill="text1" w:themeFillTint="80"/>
          </w:tcPr>
          <w:p w:rsidR="009B3748" w:rsidRDefault="009B3748" w:rsidP="0064253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16CFF" w:rsidRDefault="00A16CFF" w:rsidP="00A16CF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16CFF" w:rsidRDefault="00A16CFF" w:rsidP="00A16C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16CFF" w:rsidRDefault="00A16CFF" w:rsidP="00A16CF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16CFF" w:rsidRDefault="00A16CFF" w:rsidP="00A16CF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16CFF" w:rsidRDefault="00A16CFF" w:rsidP="00A16CF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A16CFF" w:rsidRDefault="00A16CFF" w:rsidP="00A16C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CFF" w:rsidRDefault="00A16CFF" w:rsidP="00A16C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741E">
        <w:rPr>
          <w:rFonts w:ascii="Times New Roman" w:hAnsi="Times New Roman" w:cs="Times New Roman"/>
          <w:b/>
          <w:sz w:val="28"/>
          <w:szCs w:val="28"/>
        </w:rPr>
        <w:t>Список посещающих семей</w:t>
      </w:r>
    </w:p>
    <w:p w:rsidR="00A16CFF" w:rsidRDefault="00A16CFF" w:rsidP="00A16C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CFF" w:rsidRDefault="00A16CFF" w:rsidP="003B1899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Белек </w:t>
      </w:r>
      <w:proofErr w:type="spellStart"/>
      <w:r>
        <w:rPr>
          <w:rFonts w:ascii="Times New Roman" w:hAnsi="Times New Roman" w:cs="Times New Roman"/>
          <w:sz w:val="28"/>
          <w:szCs w:val="28"/>
        </w:rPr>
        <w:t>Азията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Алексеевна</w:t>
      </w:r>
    </w:p>
    <w:p w:rsidR="00A16CFF" w:rsidRPr="0052741E" w:rsidRDefault="00A16CFF" w:rsidP="003B1899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2741E">
        <w:rPr>
          <w:rFonts w:ascii="Times New Roman" w:hAnsi="Times New Roman" w:cs="Times New Roman"/>
          <w:sz w:val="28"/>
          <w:szCs w:val="28"/>
        </w:rPr>
        <w:t>Кончукпан</w:t>
      </w:r>
      <w:proofErr w:type="spellEnd"/>
      <w:r w:rsidRPr="0052741E">
        <w:rPr>
          <w:rFonts w:ascii="Times New Roman" w:hAnsi="Times New Roman" w:cs="Times New Roman"/>
          <w:sz w:val="28"/>
          <w:szCs w:val="28"/>
        </w:rPr>
        <w:t xml:space="preserve"> Андрей Кара-</w:t>
      </w:r>
      <w:proofErr w:type="spellStart"/>
      <w:r w:rsidRPr="0052741E">
        <w:rPr>
          <w:rFonts w:ascii="Times New Roman" w:hAnsi="Times New Roman" w:cs="Times New Roman"/>
          <w:sz w:val="28"/>
          <w:szCs w:val="28"/>
        </w:rPr>
        <w:t>оолович</w:t>
      </w:r>
      <w:proofErr w:type="spellEnd"/>
    </w:p>
    <w:p w:rsidR="00A16CFF" w:rsidRPr="0052741E" w:rsidRDefault="00A16CFF" w:rsidP="003B1899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2741E">
        <w:rPr>
          <w:rFonts w:ascii="Times New Roman" w:hAnsi="Times New Roman" w:cs="Times New Roman"/>
          <w:sz w:val="28"/>
          <w:szCs w:val="28"/>
        </w:rPr>
        <w:t>Кыргыс</w:t>
      </w:r>
      <w:proofErr w:type="spellEnd"/>
      <w:r w:rsidRPr="005274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41E">
        <w:rPr>
          <w:rFonts w:ascii="Times New Roman" w:hAnsi="Times New Roman" w:cs="Times New Roman"/>
          <w:sz w:val="28"/>
          <w:szCs w:val="28"/>
        </w:rPr>
        <w:t>Аяс</w:t>
      </w:r>
      <w:proofErr w:type="spellEnd"/>
      <w:r w:rsidRPr="005274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741E">
        <w:rPr>
          <w:rFonts w:ascii="Times New Roman" w:hAnsi="Times New Roman" w:cs="Times New Roman"/>
          <w:sz w:val="28"/>
          <w:szCs w:val="28"/>
        </w:rPr>
        <w:t>Дарымаевич</w:t>
      </w:r>
      <w:proofErr w:type="spellEnd"/>
      <w:r w:rsidRPr="005274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6CFF" w:rsidRDefault="00A16CFF" w:rsidP="003B1899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Куулар</w:t>
      </w:r>
      <w:proofErr w:type="spellEnd"/>
      <w:r w:rsidR="003B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Азията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Давааевна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6CFF" w:rsidRDefault="00A16CFF" w:rsidP="003B1899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Куулар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Шончалай</w:t>
      </w:r>
      <w:proofErr w:type="spellEnd"/>
      <w:r w:rsidR="003B18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Кудер-ооловна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6CFF" w:rsidRDefault="00A16CFF" w:rsidP="003B1899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18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Чодураа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18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Владимировна </w:t>
      </w:r>
    </w:p>
    <w:p w:rsidR="00A16CFF" w:rsidRPr="0052741E" w:rsidRDefault="00A16CFF" w:rsidP="003B1899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2741E">
        <w:rPr>
          <w:rFonts w:ascii="Times New Roman" w:hAnsi="Times New Roman" w:cs="Times New Roman"/>
          <w:sz w:val="28"/>
          <w:szCs w:val="28"/>
        </w:rPr>
        <w:t>Тюлюш</w:t>
      </w:r>
      <w:proofErr w:type="spellEnd"/>
      <w:r w:rsidRPr="0052741E">
        <w:rPr>
          <w:rFonts w:ascii="Times New Roman" w:hAnsi="Times New Roman" w:cs="Times New Roman"/>
          <w:sz w:val="28"/>
          <w:szCs w:val="28"/>
        </w:rPr>
        <w:t xml:space="preserve"> </w:t>
      </w:r>
      <w:r w:rsidR="003B1899">
        <w:rPr>
          <w:rFonts w:ascii="Times New Roman" w:hAnsi="Times New Roman" w:cs="Times New Roman"/>
          <w:sz w:val="28"/>
          <w:szCs w:val="28"/>
        </w:rPr>
        <w:t xml:space="preserve"> </w:t>
      </w:r>
      <w:r w:rsidRPr="0052741E">
        <w:rPr>
          <w:rFonts w:ascii="Times New Roman" w:hAnsi="Times New Roman" w:cs="Times New Roman"/>
          <w:sz w:val="28"/>
          <w:szCs w:val="28"/>
        </w:rPr>
        <w:t>Ахмед</w:t>
      </w:r>
      <w:r w:rsidR="003B1899">
        <w:rPr>
          <w:rFonts w:ascii="Times New Roman" w:hAnsi="Times New Roman" w:cs="Times New Roman"/>
          <w:sz w:val="28"/>
          <w:szCs w:val="28"/>
        </w:rPr>
        <w:t xml:space="preserve"> </w:t>
      </w:r>
      <w:r w:rsidRPr="0052741E">
        <w:rPr>
          <w:rFonts w:ascii="Times New Roman" w:hAnsi="Times New Roman" w:cs="Times New Roman"/>
          <w:sz w:val="28"/>
          <w:szCs w:val="28"/>
        </w:rPr>
        <w:t xml:space="preserve"> Кызыл-</w:t>
      </w:r>
      <w:proofErr w:type="spellStart"/>
      <w:r w:rsidRPr="0052741E">
        <w:rPr>
          <w:rFonts w:ascii="Times New Roman" w:hAnsi="Times New Roman" w:cs="Times New Roman"/>
          <w:sz w:val="28"/>
          <w:szCs w:val="28"/>
        </w:rPr>
        <w:t>оолович</w:t>
      </w:r>
      <w:proofErr w:type="spellEnd"/>
    </w:p>
    <w:p w:rsidR="00A16CFF" w:rsidRPr="003B1899" w:rsidRDefault="00A16CFF" w:rsidP="003B189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16CFF" w:rsidRDefault="00A16CFF" w:rsidP="003B1899">
      <w:pPr>
        <w:pStyle w:val="a4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2EB">
        <w:rPr>
          <w:rFonts w:ascii="Times New Roman" w:hAnsi="Times New Roman" w:cs="Times New Roman"/>
          <w:b/>
          <w:sz w:val="28"/>
          <w:szCs w:val="28"/>
        </w:rPr>
        <w:t>Список опекаемых семей</w:t>
      </w:r>
    </w:p>
    <w:p w:rsidR="00A16CFF" w:rsidRDefault="00A16CFF" w:rsidP="003B1899">
      <w:pPr>
        <w:pStyle w:val="a4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CFF" w:rsidRPr="003F42EB" w:rsidRDefault="00A16CFF" w:rsidP="003B1899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F42EB">
        <w:rPr>
          <w:rFonts w:ascii="Times New Roman" w:hAnsi="Times New Roman" w:cs="Times New Roman"/>
          <w:sz w:val="28"/>
          <w:szCs w:val="28"/>
        </w:rPr>
        <w:t>Иргит</w:t>
      </w:r>
      <w:proofErr w:type="spellEnd"/>
      <w:r w:rsidRPr="003F42EB">
        <w:rPr>
          <w:rFonts w:ascii="Times New Roman" w:hAnsi="Times New Roman" w:cs="Times New Roman"/>
          <w:sz w:val="28"/>
          <w:szCs w:val="28"/>
        </w:rPr>
        <w:t xml:space="preserve"> Кара-</w:t>
      </w:r>
      <w:proofErr w:type="spellStart"/>
      <w:r w:rsidRPr="003F42EB">
        <w:rPr>
          <w:rFonts w:ascii="Times New Roman" w:hAnsi="Times New Roman" w:cs="Times New Roman"/>
          <w:sz w:val="28"/>
          <w:szCs w:val="28"/>
        </w:rPr>
        <w:t>Хаак</w:t>
      </w:r>
      <w:proofErr w:type="spellEnd"/>
      <w:r w:rsidRPr="003F42EB">
        <w:rPr>
          <w:rFonts w:ascii="Times New Roman" w:hAnsi="Times New Roman" w:cs="Times New Roman"/>
          <w:sz w:val="28"/>
          <w:szCs w:val="28"/>
        </w:rPr>
        <w:t xml:space="preserve"> Алексеевна</w:t>
      </w:r>
    </w:p>
    <w:p w:rsidR="00A16CFF" w:rsidRPr="003F42EB" w:rsidRDefault="00A16CFF" w:rsidP="003B1899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F42EB">
        <w:rPr>
          <w:rFonts w:ascii="Times New Roman" w:hAnsi="Times New Roman" w:cs="Times New Roman"/>
          <w:sz w:val="28"/>
          <w:szCs w:val="28"/>
        </w:rPr>
        <w:t>Балдан</w:t>
      </w:r>
      <w:proofErr w:type="spellEnd"/>
      <w:r w:rsidRPr="003F42EB">
        <w:rPr>
          <w:rFonts w:ascii="Times New Roman" w:hAnsi="Times New Roman" w:cs="Times New Roman"/>
          <w:sz w:val="28"/>
          <w:szCs w:val="28"/>
        </w:rPr>
        <w:t xml:space="preserve"> Зоя </w:t>
      </w:r>
      <w:proofErr w:type="spellStart"/>
      <w:r w:rsidRPr="003F42EB">
        <w:rPr>
          <w:rFonts w:ascii="Times New Roman" w:hAnsi="Times New Roman" w:cs="Times New Roman"/>
          <w:sz w:val="28"/>
          <w:szCs w:val="28"/>
        </w:rPr>
        <w:t>Кирововна</w:t>
      </w:r>
      <w:proofErr w:type="spellEnd"/>
    </w:p>
    <w:p w:rsidR="00A16CFF" w:rsidRPr="003F42EB" w:rsidRDefault="00A16CFF" w:rsidP="003B1899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F42EB">
        <w:rPr>
          <w:rFonts w:ascii="Times New Roman" w:hAnsi="Times New Roman" w:cs="Times New Roman"/>
          <w:sz w:val="28"/>
          <w:szCs w:val="28"/>
        </w:rPr>
        <w:t>Дупчун</w:t>
      </w:r>
      <w:proofErr w:type="spellEnd"/>
      <w:r w:rsidRPr="003F42EB">
        <w:rPr>
          <w:rFonts w:ascii="Times New Roman" w:hAnsi="Times New Roman" w:cs="Times New Roman"/>
          <w:sz w:val="28"/>
          <w:szCs w:val="28"/>
        </w:rPr>
        <w:t xml:space="preserve"> Марина </w:t>
      </w:r>
      <w:proofErr w:type="spellStart"/>
      <w:r w:rsidRPr="003F42EB">
        <w:rPr>
          <w:rFonts w:ascii="Times New Roman" w:hAnsi="Times New Roman" w:cs="Times New Roman"/>
          <w:sz w:val="28"/>
          <w:szCs w:val="28"/>
        </w:rPr>
        <w:t>Доктугуевна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A7BA5" w:rsidRDefault="005A7BA5" w:rsidP="003B1899">
      <w:pPr>
        <w:spacing w:line="360" w:lineRule="auto"/>
      </w:pPr>
    </w:p>
    <w:sectPr w:rsidR="005A7BA5" w:rsidSect="00B31AD5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06562D"/>
    <w:multiLevelType w:val="hybridMultilevel"/>
    <w:tmpl w:val="7F24F4E8"/>
    <w:lvl w:ilvl="0" w:tplc="1E7AB1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E7C5128"/>
    <w:multiLevelType w:val="hybridMultilevel"/>
    <w:tmpl w:val="06041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CFF"/>
    <w:rsid w:val="002C1052"/>
    <w:rsid w:val="003B1899"/>
    <w:rsid w:val="005A7BA5"/>
    <w:rsid w:val="005F26F0"/>
    <w:rsid w:val="008C1FCF"/>
    <w:rsid w:val="009B3748"/>
    <w:rsid w:val="00A16CFF"/>
    <w:rsid w:val="00B653CE"/>
    <w:rsid w:val="00D1345C"/>
    <w:rsid w:val="00E9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C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6C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16C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C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6C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16C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Осурбай</dc:creator>
  <cp:lastModifiedBy>Осурбай</cp:lastModifiedBy>
  <cp:revision>5</cp:revision>
  <cp:lastPrinted>2022-03-22T10:24:00Z</cp:lastPrinted>
  <dcterms:created xsi:type="dcterms:W3CDTF">2022-03-17T08:23:00Z</dcterms:created>
  <dcterms:modified xsi:type="dcterms:W3CDTF">2022-03-24T13:34:00Z</dcterms:modified>
</cp:coreProperties>
</file>