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6969" w:rsidRDefault="00606969" w:rsidP="00606969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object w:dxaOrig="138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7.75pt" o:ole="" fillcolor="window">
            <v:imagedata r:id="rId7" o:title=""/>
          </v:shape>
          <o:OLEObject Type="Embed" ProgID="PBrush" ShapeID="_x0000_i1025" DrawAspect="Content" ObjectID="_1697270196" r:id="rId8"/>
        </w:object>
      </w:r>
    </w:p>
    <w:p w:rsidR="00606969" w:rsidRDefault="00606969" w:rsidP="0060696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</w:p>
    <w:p w:rsidR="00606969" w:rsidRDefault="00606969" w:rsidP="006069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«МУНИЦИПАЛЬНОЕ КАЗЕННОЕ УЧРЕЖДЕНИЕ УПРАВЛЕНИЯ ОБРАЗОВАНИЕМ АДМИНИСТРАЦИИ ОВЮРСКОГО КОЖУУНА» РЕСПУБЛИКИ ТЫВА</w:t>
      </w:r>
    </w:p>
    <w:p w:rsidR="00606969" w:rsidRDefault="00606969" w:rsidP="006069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06969" w:rsidRDefault="00606969" w:rsidP="0060696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МУНИЦИПАЛДЫГ ЭТ- ХОРЕНГИ АЛБАН ЧЕРИ ОВУР КОЖУУН</w:t>
      </w:r>
    </w:p>
    <w:p w:rsidR="00606969" w:rsidRDefault="00606969" w:rsidP="0060696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ЧАГЫРГАЗЫНЫН ООРЕДИЛГЕ ЭРГЕЛЕЛИ</w:t>
      </w:r>
    </w:p>
    <w:p w:rsidR="00606969" w:rsidRDefault="00606969" w:rsidP="0060696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06969" w:rsidRDefault="00606969" w:rsidP="006069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6969" w:rsidRPr="002F3B37" w:rsidRDefault="00606969" w:rsidP="00606969">
      <w:pPr>
        <w:tabs>
          <w:tab w:val="left" w:pos="385"/>
          <w:tab w:val="center" w:pos="49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«23» октября </w:t>
      </w:r>
      <w:r w:rsidRPr="002F3B37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F3B3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F3B37">
        <w:rPr>
          <w:rFonts w:ascii="Times New Roman" w:hAnsi="Times New Roman" w:cs="Times New Roman"/>
          <w:sz w:val="28"/>
          <w:szCs w:val="28"/>
        </w:rPr>
        <w:t xml:space="preserve">№ </w:t>
      </w:r>
      <w:r w:rsidR="00E60991">
        <w:rPr>
          <w:rFonts w:ascii="Times New Roman" w:hAnsi="Times New Roman" w:cs="Times New Roman"/>
          <w:sz w:val="28"/>
          <w:szCs w:val="28"/>
        </w:rPr>
        <w:t>269</w:t>
      </w:r>
    </w:p>
    <w:p w:rsidR="00606969" w:rsidRPr="002F3B37" w:rsidRDefault="00606969" w:rsidP="00606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B37">
        <w:rPr>
          <w:rFonts w:ascii="Times New Roman" w:hAnsi="Times New Roman" w:cs="Times New Roman"/>
          <w:sz w:val="28"/>
          <w:szCs w:val="28"/>
        </w:rPr>
        <w:t>с.Хандагайты</w:t>
      </w:r>
    </w:p>
    <w:p w:rsidR="00606969" w:rsidRPr="002F3B37" w:rsidRDefault="00606969" w:rsidP="00606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969" w:rsidRPr="002F3B37" w:rsidRDefault="00606969" w:rsidP="00606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969" w:rsidRDefault="00606969" w:rsidP="00606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B3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06969" w:rsidRDefault="00606969" w:rsidP="00606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69" w:rsidRDefault="00606969" w:rsidP="00606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во время осенних каникул</w:t>
      </w:r>
    </w:p>
    <w:p w:rsidR="00606969" w:rsidRDefault="00606969" w:rsidP="00606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69" w:rsidRDefault="00606969" w:rsidP="00606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Приказа Министерства образования и науки РТ от 22 октября 2021 г. №1216-д «О завершении 1 четверти 2021-2022 учебного года», в целях организованного проведения осенних каникул обучающихся, приказываю:</w:t>
      </w:r>
    </w:p>
    <w:p w:rsidR="00606969" w:rsidRDefault="00606969" w:rsidP="0060696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в период осенних каникул (Приложение 1).</w:t>
      </w:r>
    </w:p>
    <w:p w:rsidR="00606969" w:rsidRDefault="00606969" w:rsidP="0060696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учреждений:</w:t>
      </w:r>
    </w:p>
    <w:p w:rsidR="00606969" w:rsidRDefault="00606969" w:rsidP="00606969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проведение мероприятий согласно плану в дистанционном или онлайн вариантах,</w:t>
      </w:r>
    </w:p>
    <w:p w:rsidR="00606969" w:rsidRDefault="00606969" w:rsidP="00606969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ежедневно до 15 часов направлять отчеты по проведенным мероприятиям</w:t>
      </w:r>
      <w:r w:rsidR="00E60991">
        <w:rPr>
          <w:rFonts w:ascii="Times New Roman" w:hAnsi="Times New Roman" w:cs="Times New Roman"/>
          <w:sz w:val="28"/>
          <w:szCs w:val="28"/>
        </w:rPr>
        <w:t>.</w:t>
      </w:r>
    </w:p>
    <w:p w:rsidR="00E60991" w:rsidRDefault="00E60991" w:rsidP="00606969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возложить на воспитательный отдел.</w:t>
      </w:r>
    </w:p>
    <w:p w:rsidR="00E60991" w:rsidRDefault="00E60991" w:rsidP="00E60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образованием:                             Б.Э.Монгуш</w:t>
      </w: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91" w:rsidRDefault="00E60991" w:rsidP="00E60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BCB" w:rsidRDefault="007C4BCB" w:rsidP="00E60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0991" w:rsidRPr="00E60991" w:rsidRDefault="00E60991" w:rsidP="00E60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DA1B68" w:rsidRPr="00D547B1" w:rsidRDefault="00DA1B68" w:rsidP="00606969">
      <w:pPr>
        <w:jc w:val="both"/>
        <w:rPr>
          <w:sz w:val="24"/>
          <w:szCs w:val="24"/>
        </w:rPr>
      </w:pPr>
    </w:p>
    <w:p w:rsidR="00D547B1" w:rsidRPr="00C45A33" w:rsidRDefault="00B902DF" w:rsidP="006A0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A33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D547B1" w:rsidRPr="00C45A33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6A0318" w:rsidRPr="00C45A33">
        <w:rPr>
          <w:rFonts w:ascii="Times New Roman" w:hAnsi="Times New Roman" w:cs="Times New Roman"/>
          <w:b/>
          <w:sz w:val="24"/>
          <w:szCs w:val="24"/>
        </w:rPr>
        <w:t xml:space="preserve"> в период осенних каникул</w:t>
      </w:r>
      <w:r w:rsidR="00DA1B68" w:rsidRPr="00C45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82F" w:rsidRPr="00C45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7B1" w:rsidRPr="00C45A33">
        <w:rPr>
          <w:rFonts w:ascii="Times New Roman" w:hAnsi="Times New Roman" w:cs="Times New Roman"/>
          <w:b/>
          <w:sz w:val="24"/>
          <w:szCs w:val="24"/>
        </w:rPr>
        <w:t>в образовательных учреждениях</w:t>
      </w:r>
      <w:r w:rsidR="0024191A">
        <w:rPr>
          <w:rFonts w:ascii="Times New Roman" w:hAnsi="Times New Roman" w:cs="Times New Roman"/>
          <w:b/>
          <w:sz w:val="24"/>
          <w:szCs w:val="24"/>
        </w:rPr>
        <w:br/>
      </w:r>
      <w:r w:rsidR="00D547B1" w:rsidRPr="00C45A33">
        <w:rPr>
          <w:rFonts w:ascii="Times New Roman" w:hAnsi="Times New Roman" w:cs="Times New Roman"/>
          <w:b/>
          <w:sz w:val="24"/>
          <w:szCs w:val="24"/>
        </w:rPr>
        <w:t xml:space="preserve"> Овюрского кожууна</w:t>
      </w:r>
    </w:p>
    <w:p w:rsidR="0072284B" w:rsidRPr="00C45A33" w:rsidRDefault="00D547B1" w:rsidP="006A0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A33">
        <w:rPr>
          <w:rFonts w:ascii="Times New Roman" w:hAnsi="Times New Roman" w:cs="Times New Roman"/>
          <w:b/>
          <w:sz w:val="24"/>
          <w:szCs w:val="24"/>
        </w:rPr>
        <w:t>Первая неделя (</w:t>
      </w:r>
      <w:r w:rsidR="0005482F" w:rsidRPr="00C45A33">
        <w:rPr>
          <w:rFonts w:ascii="Times New Roman" w:hAnsi="Times New Roman" w:cs="Times New Roman"/>
          <w:b/>
          <w:sz w:val="24"/>
          <w:szCs w:val="24"/>
        </w:rPr>
        <w:t>с 25 октября по 29</w:t>
      </w:r>
      <w:r w:rsidR="00B902DF" w:rsidRPr="00C45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318" w:rsidRPr="00C45A33">
        <w:rPr>
          <w:rFonts w:ascii="Times New Roman" w:hAnsi="Times New Roman" w:cs="Times New Roman"/>
          <w:b/>
          <w:sz w:val="24"/>
          <w:szCs w:val="24"/>
        </w:rPr>
        <w:t>о</w:t>
      </w:r>
      <w:r w:rsidR="00B902DF" w:rsidRPr="00C45A33">
        <w:rPr>
          <w:rFonts w:ascii="Times New Roman" w:hAnsi="Times New Roman" w:cs="Times New Roman"/>
          <w:b/>
          <w:sz w:val="24"/>
          <w:szCs w:val="24"/>
        </w:rPr>
        <w:t>кт</w:t>
      </w:r>
      <w:r w:rsidR="006A0318" w:rsidRPr="00C45A33">
        <w:rPr>
          <w:rFonts w:ascii="Times New Roman" w:hAnsi="Times New Roman" w:cs="Times New Roman"/>
          <w:b/>
          <w:sz w:val="24"/>
          <w:szCs w:val="24"/>
        </w:rPr>
        <w:t>ября</w:t>
      </w:r>
      <w:r w:rsidR="005C36EA" w:rsidRPr="00C45A33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C45A33">
        <w:rPr>
          <w:rFonts w:ascii="Times New Roman" w:hAnsi="Times New Roman" w:cs="Times New Roman"/>
          <w:b/>
          <w:sz w:val="24"/>
          <w:szCs w:val="24"/>
        </w:rPr>
        <w:t>г)</w:t>
      </w:r>
    </w:p>
    <w:tbl>
      <w:tblPr>
        <w:tblStyle w:val="a3"/>
        <w:tblW w:w="10774" w:type="dxa"/>
        <w:tblInd w:w="-34" w:type="dxa"/>
        <w:tblLook w:val="04A0" w:firstRow="1" w:lastRow="0" w:firstColumn="1" w:lastColumn="0" w:noHBand="0" w:noVBand="1"/>
      </w:tblPr>
      <w:tblGrid>
        <w:gridCol w:w="557"/>
        <w:gridCol w:w="11"/>
        <w:gridCol w:w="5838"/>
        <w:gridCol w:w="1689"/>
        <w:gridCol w:w="2679"/>
      </w:tblGrid>
      <w:tr w:rsidR="00DA1B68" w:rsidRPr="00C45A33" w:rsidTr="00606969">
        <w:tc>
          <w:tcPr>
            <w:tcW w:w="557" w:type="dxa"/>
          </w:tcPr>
          <w:p w:rsidR="006A0318" w:rsidRPr="00C45A33" w:rsidRDefault="006A0318" w:rsidP="006A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9" w:type="dxa"/>
            <w:gridSpan w:val="2"/>
          </w:tcPr>
          <w:p w:rsidR="006A0318" w:rsidRPr="00C45A33" w:rsidRDefault="006A0318" w:rsidP="006A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89" w:type="dxa"/>
          </w:tcPr>
          <w:p w:rsidR="006A0318" w:rsidRPr="00C45A33" w:rsidRDefault="005458DF" w:rsidP="006A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6A0318"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679" w:type="dxa"/>
          </w:tcPr>
          <w:p w:rsidR="006A0318" w:rsidRPr="00C45A33" w:rsidRDefault="006A0318" w:rsidP="006A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547B1" w:rsidRPr="00C45A33" w:rsidTr="00606969">
        <w:tc>
          <w:tcPr>
            <w:tcW w:w="10774" w:type="dxa"/>
            <w:gridSpan w:val="5"/>
          </w:tcPr>
          <w:p w:rsidR="00D547B1" w:rsidRPr="00C45A33" w:rsidRDefault="00D547B1" w:rsidP="006A0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b/>
                <w:sz w:val="24"/>
                <w:szCs w:val="24"/>
              </w:rPr>
              <w:t>МБОУ Солчурская СОШ</w:t>
            </w:r>
          </w:p>
        </w:tc>
      </w:tr>
      <w:tr w:rsidR="008D6E19" w:rsidRPr="00C45A33" w:rsidTr="00606969">
        <w:tc>
          <w:tcPr>
            <w:tcW w:w="557" w:type="dxa"/>
          </w:tcPr>
          <w:p w:rsidR="008D6E19" w:rsidRPr="00C45A33" w:rsidRDefault="00DA1B68" w:rsidP="006A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9" w:type="dxa"/>
            <w:gridSpan w:val="2"/>
          </w:tcPr>
          <w:p w:rsidR="008D6E19" w:rsidRPr="00C45A33" w:rsidRDefault="00DA1B68" w:rsidP="00DA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Конкурс словарных диктантов «Тыва дылдын чажыттары» 2-4кл., 5-11 кл.</w:t>
            </w:r>
          </w:p>
        </w:tc>
        <w:tc>
          <w:tcPr>
            <w:tcW w:w="1689" w:type="dxa"/>
          </w:tcPr>
          <w:p w:rsidR="008D6E19" w:rsidRPr="00C45A33" w:rsidRDefault="00DA1B68" w:rsidP="006A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679" w:type="dxa"/>
          </w:tcPr>
          <w:p w:rsidR="008D6E19" w:rsidRPr="00C45A33" w:rsidRDefault="00DA1B68" w:rsidP="006A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Ооржак Р.А., классные руководители</w:t>
            </w:r>
          </w:p>
        </w:tc>
      </w:tr>
      <w:tr w:rsidR="00DA1B68" w:rsidRPr="00C45A33" w:rsidTr="00606969">
        <w:tc>
          <w:tcPr>
            <w:tcW w:w="557" w:type="dxa"/>
          </w:tcPr>
          <w:p w:rsidR="00DA1B68" w:rsidRPr="00C45A33" w:rsidRDefault="00DA1B68" w:rsidP="001A6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9" w:type="dxa"/>
            <w:gridSpan w:val="2"/>
          </w:tcPr>
          <w:p w:rsidR="00DA1B68" w:rsidRPr="00C45A33" w:rsidRDefault="00DA1B68" w:rsidP="001A6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«Торээн дылын билир сен бе?» </w:t>
            </w:r>
          </w:p>
        </w:tc>
        <w:tc>
          <w:tcPr>
            <w:tcW w:w="1689" w:type="dxa"/>
          </w:tcPr>
          <w:p w:rsidR="00DA1B68" w:rsidRPr="00C45A33" w:rsidRDefault="00DA1B68" w:rsidP="001A6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79" w:type="dxa"/>
          </w:tcPr>
          <w:p w:rsidR="00DA1B68" w:rsidRPr="00C45A33" w:rsidRDefault="00DA1B68" w:rsidP="001A6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1B68" w:rsidRPr="00C45A33" w:rsidTr="00606969">
        <w:trPr>
          <w:trHeight w:val="649"/>
        </w:trPr>
        <w:tc>
          <w:tcPr>
            <w:tcW w:w="557" w:type="dxa"/>
          </w:tcPr>
          <w:p w:rsidR="00DA1B68" w:rsidRPr="00C45A33" w:rsidRDefault="00DA1B68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9" w:type="dxa"/>
            <w:gridSpan w:val="2"/>
          </w:tcPr>
          <w:p w:rsidR="00DA1B68" w:rsidRPr="00C45A33" w:rsidRDefault="00DA1B68" w:rsidP="00EA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Конкурс рисунков «Тыва улустун тоолдарынын маадырлары» 1-7 кл.</w:t>
            </w:r>
          </w:p>
        </w:tc>
        <w:tc>
          <w:tcPr>
            <w:tcW w:w="1689" w:type="dxa"/>
          </w:tcPr>
          <w:p w:rsidR="00DA1B68" w:rsidRPr="00C45A33" w:rsidRDefault="00DA1B68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79" w:type="dxa"/>
          </w:tcPr>
          <w:p w:rsidR="00DA1B68" w:rsidRPr="00C45A33" w:rsidRDefault="00DA1B68" w:rsidP="008D6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Воспитатель ГПД, классные руководители</w:t>
            </w:r>
          </w:p>
        </w:tc>
      </w:tr>
      <w:tr w:rsidR="00DA1B68" w:rsidRPr="00C45A33" w:rsidTr="00606969">
        <w:tc>
          <w:tcPr>
            <w:tcW w:w="557" w:type="dxa"/>
          </w:tcPr>
          <w:p w:rsidR="00DA1B68" w:rsidRPr="00C45A33" w:rsidRDefault="00DA1B68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9" w:type="dxa"/>
            <w:gridSpan w:val="2"/>
          </w:tcPr>
          <w:p w:rsidR="00DA1B68" w:rsidRPr="00C45A33" w:rsidRDefault="00DA1B68" w:rsidP="0041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Психологические индивидуальные консультации в 9, 11 классах</w:t>
            </w:r>
          </w:p>
          <w:p w:rsidR="00DA1B68" w:rsidRPr="00C45A33" w:rsidRDefault="00DA1B68" w:rsidP="0041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по методу повторения И.А.Корсакова «Процедура «зазубривания»»</w:t>
            </w:r>
            <w:r w:rsidR="00AB4A78" w:rsidRPr="00C45A33">
              <w:rPr>
                <w:rFonts w:ascii="Times New Roman" w:hAnsi="Times New Roman" w:cs="Times New Roman"/>
                <w:sz w:val="24"/>
                <w:szCs w:val="24"/>
              </w:rPr>
              <w:t>-9 кл.</w:t>
            </w:r>
          </w:p>
          <w:p w:rsidR="00DA1B68" w:rsidRPr="00C45A33" w:rsidRDefault="00DA1B68" w:rsidP="0041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- «Память и чувственный опыт»</w:t>
            </w:r>
            <w:r w:rsidR="00AB4A78"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 -11 кл. (</w:t>
            </w:r>
            <w:r w:rsidR="00AB4A78" w:rsidRPr="00C45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AB4A78" w:rsidRPr="00C45A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9" w:type="dxa"/>
          </w:tcPr>
          <w:p w:rsidR="00DA1B68" w:rsidRPr="00C45A33" w:rsidRDefault="00DA1B68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79" w:type="dxa"/>
          </w:tcPr>
          <w:p w:rsidR="00DA1B68" w:rsidRPr="00C45A33" w:rsidRDefault="00DA1B68" w:rsidP="0041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A1B68" w:rsidRPr="00C45A33" w:rsidRDefault="00DA1B68" w:rsidP="0041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Монгуш С.А.</w:t>
            </w:r>
          </w:p>
        </w:tc>
      </w:tr>
      <w:tr w:rsidR="00DA1B68" w:rsidRPr="00C45A33" w:rsidTr="00606969">
        <w:tc>
          <w:tcPr>
            <w:tcW w:w="557" w:type="dxa"/>
          </w:tcPr>
          <w:p w:rsidR="00DA1B68" w:rsidRPr="00C45A33" w:rsidRDefault="00DA1B68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9" w:type="dxa"/>
            <w:gridSpan w:val="2"/>
          </w:tcPr>
          <w:p w:rsidR="00DA1B68" w:rsidRPr="00C45A33" w:rsidRDefault="00DA1B68" w:rsidP="0041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Конкурс рисунков по героям тувинских романов. 8-11 кл</w:t>
            </w:r>
          </w:p>
        </w:tc>
        <w:tc>
          <w:tcPr>
            <w:tcW w:w="1689" w:type="dxa"/>
          </w:tcPr>
          <w:p w:rsidR="00DA1B68" w:rsidRPr="00C45A33" w:rsidRDefault="00DA1B68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79" w:type="dxa"/>
          </w:tcPr>
          <w:p w:rsidR="00DA1B68" w:rsidRPr="00C45A33" w:rsidRDefault="00AB4A78" w:rsidP="0041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Донгак Д.О., Сат Р.Д.</w:t>
            </w:r>
          </w:p>
          <w:p w:rsidR="00AB4A78" w:rsidRPr="00C45A33" w:rsidRDefault="00AB4A78" w:rsidP="0041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1B68" w:rsidRPr="00C45A33" w:rsidTr="00606969">
        <w:tc>
          <w:tcPr>
            <w:tcW w:w="557" w:type="dxa"/>
          </w:tcPr>
          <w:p w:rsidR="00DA1B68" w:rsidRPr="00C45A33" w:rsidRDefault="00DA1B68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9" w:type="dxa"/>
            <w:gridSpan w:val="2"/>
          </w:tcPr>
          <w:p w:rsidR="00DA1B68" w:rsidRPr="00C45A33" w:rsidRDefault="00DA1B68" w:rsidP="0041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Конкурс выразительного чтения на тувинском языке для 7-11 кл.</w:t>
            </w:r>
          </w:p>
        </w:tc>
        <w:tc>
          <w:tcPr>
            <w:tcW w:w="1689" w:type="dxa"/>
          </w:tcPr>
          <w:p w:rsidR="00DA1B68" w:rsidRPr="00C45A33" w:rsidRDefault="00DA1B68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79" w:type="dxa"/>
          </w:tcPr>
          <w:p w:rsidR="00DA1B68" w:rsidRPr="00C45A33" w:rsidRDefault="00DA1B68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Ооржак Р.А., классные руководители</w:t>
            </w:r>
          </w:p>
        </w:tc>
      </w:tr>
      <w:tr w:rsidR="00DA1B68" w:rsidRPr="00C45A33" w:rsidTr="00606969">
        <w:tc>
          <w:tcPr>
            <w:tcW w:w="557" w:type="dxa"/>
          </w:tcPr>
          <w:p w:rsidR="00DA1B68" w:rsidRPr="00C45A33" w:rsidRDefault="00DA1B68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9" w:type="dxa"/>
            <w:gridSpan w:val="2"/>
          </w:tcPr>
          <w:p w:rsidR="00DA1B68" w:rsidRPr="00C45A33" w:rsidRDefault="00DA1B68" w:rsidP="001A6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Посещение семей состоящих на профилактических учетах школы</w:t>
            </w:r>
          </w:p>
        </w:tc>
        <w:tc>
          <w:tcPr>
            <w:tcW w:w="1689" w:type="dxa"/>
          </w:tcPr>
          <w:p w:rsidR="00DA1B68" w:rsidRPr="00C45A33" w:rsidRDefault="00AB4A78" w:rsidP="001A6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25-29.10</w:t>
            </w:r>
          </w:p>
        </w:tc>
        <w:tc>
          <w:tcPr>
            <w:tcW w:w="2679" w:type="dxa"/>
          </w:tcPr>
          <w:p w:rsidR="00DA1B68" w:rsidRPr="00C45A33" w:rsidRDefault="00DA1B68" w:rsidP="001A6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1B68" w:rsidRPr="00C45A33" w:rsidTr="00606969">
        <w:tc>
          <w:tcPr>
            <w:tcW w:w="557" w:type="dxa"/>
          </w:tcPr>
          <w:p w:rsidR="00DA1B68" w:rsidRPr="00C45A33" w:rsidRDefault="00D547B1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9" w:type="dxa"/>
            <w:gridSpan w:val="2"/>
          </w:tcPr>
          <w:p w:rsidR="00DA1B68" w:rsidRPr="00C45A33" w:rsidRDefault="00DA1B68" w:rsidP="00EA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Онлайн - просвещение детей и родителей</w:t>
            </w:r>
          </w:p>
          <w:p w:rsidR="00DA1B68" w:rsidRPr="00C45A33" w:rsidRDefault="00DA1B68" w:rsidP="00EA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Правильное питание.</w:t>
            </w:r>
          </w:p>
          <w:p w:rsidR="00DA1B68" w:rsidRPr="00C45A33" w:rsidRDefault="009C2554" w:rsidP="00EA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A1B68" w:rsidRPr="00C45A33">
                <w:rPr>
                  <w:rStyle w:val="a6"/>
                  <w:rFonts w:ascii="Times New Roman" w:hAnsi="Times New Roman" w:cs="Times New Roman"/>
                  <w:color w:val="426EC0"/>
                  <w:sz w:val="24"/>
                  <w:szCs w:val="24"/>
                </w:rPr>
                <w:t>https://www.youtube.com/watch?v=-9yyNUVt8W0</w:t>
              </w:r>
            </w:hyperlink>
          </w:p>
          <w:p w:rsidR="00DA1B68" w:rsidRPr="00C45A33" w:rsidRDefault="00DA1B68" w:rsidP="00EA432B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DA1B68" w:rsidRPr="00C45A33" w:rsidRDefault="00AB4A78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79" w:type="dxa"/>
          </w:tcPr>
          <w:p w:rsidR="00DA1B68" w:rsidRPr="00C45A33" w:rsidRDefault="00AB4A78" w:rsidP="005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DA1B68" w:rsidRPr="00C45A33" w:rsidTr="00606969">
        <w:tc>
          <w:tcPr>
            <w:tcW w:w="557" w:type="dxa"/>
          </w:tcPr>
          <w:p w:rsidR="00DA1B68" w:rsidRPr="00C45A33" w:rsidRDefault="00D547B1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9" w:type="dxa"/>
            <w:gridSpan w:val="2"/>
          </w:tcPr>
          <w:p w:rsidR="00DA1B68" w:rsidRPr="00C45A33" w:rsidRDefault="00DA1B68" w:rsidP="00EA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Онлайн - просвещение детей и родителей</w:t>
            </w:r>
          </w:p>
          <w:p w:rsidR="00DA1B68" w:rsidRPr="00C45A33" w:rsidRDefault="00DA1B68" w:rsidP="00EA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Здоровье человека</w:t>
            </w:r>
          </w:p>
          <w:p w:rsidR="00DA1B68" w:rsidRPr="00C45A33" w:rsidRDefault="009C2554" w:rsidP="00EA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A1B68" w:rsidRPr="00C45A33">
                <w:rPr>
                  <w:rStyle w:val="a6"/>
                  <w:rFonts w:ascii="Times New Roman" w:hAnsi="Times New Roman" w:cs="Times New Roman"/>
                  <w:color w:val="426EC0"/>
                  <w:sz w:val="24"/>
                  <w:szCs w:val="24"/>
                </w:rPr>
                <w:t>https://www.youtube.com/watch?v=29gVvx_waII</w:t>
              </w:r>
            </w:hyperlink>
          </w:p>
          <w:p w:rsidR="00DA1B68" w:rsidRPr="00C45A33" w:rsidRDefault="00DA1B68" w:rsidP="00EA432B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DA1B68" w:rsidRPr="00C45A33" w:rsidRDefault="00AB4A78" w:rsidP="006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79" w:type="dxa"/>
          </w:tcPr>
          <w:p w:rsidR="00DA1B68" w:rsidRPr="00C45A33" w:rsidRDefault="00AB4A78" w:rsidP="005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5-11 кл</w:t>
            </w:r>
          </w:p>
        </w:tc>
      </w:tr>
      <w:tr w:rsidR="00D547B1" w:rsidRPr="00C45A33" w:rsidTr="00606969">
        <w:tc>
          <w:tcPr>
            <w:tcW w:w="10774" w:type="dxa"/>
            <w:gridSpan w:val="5"/>
          </w:tcPr>
          <w:p w:rsidR="00D547B1" w:rsidRPr="00C45A33" w:rsidRDefault="00D547B1" w:rsidP="00D54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b/>
                <w:sz w:val="24"/>
                <w:szCs w:val="24"/>
              </w:rPr>
              <w:t>МБОУ Чаа-Суурская СОШ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Конкурс рисунков ко дню работников рекламы  «Моя реклама»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24.10.21г.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Педагог-психолог- </w:t>
            </w:r>
          </w:p>
          <w:p w:rsidR="00D547B1" w:rsidRPr="00C45A33" w:rsidRDefault="00D547B1" w:rsidP="001E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Доспан А.В. 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для мальчиков 1-11 классов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25.10.21г.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Зам по ППВ -Кыргыс К.Р.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лежа на спине за 30 секунд, для девочек 1-11 классов  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25.10.21г.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Преподаватель организатор ОБЖ-Шарый-оол В.Ч.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Конкурс семейных презентаций и видеороликов «Необычные каникулы» (для 5-8 классов)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25-30.10.21г.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Зам по ВР-Монгуш О.И.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Видеоролик: «Тыва чурту, дылы, чону»  (1-4 классов)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26.10.21г.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- Монгуш Ч.И.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A33">
              <w:rPr>
                <w:rFonts w:ascii="Times New Roman" w:eastAsia="Calibri" w:hAnsi="Times New Roman" w:cs="Times New Roman"/>
                <w:sz w:val="24"/>
                <w:szCs w:val="24"/>
              </w:rPr>
              <w:t>«Тожу – Тываның онзагай чурту» - видеофильм көрүлдези.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27.10.21г.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Зав музеем. -Доспан О.К.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Онлайн выставка «Сказки народов мира» 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28.10.21г.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Педагог -библиотекарь </w:t>
            </w:r>
          </w:p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Чулдум –оол С.К.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eastAsia="Calibri" w:hAnsi="Times New Roman" w:cs="Times New Roman"/>
                <w:sz w:val="24"/>
                <w:szCs w:val="24"/>
              </w:rPr>
              <w:t>Аянныг номчулга мөөрейи: «Тыва дылым, сени алгаайн!» (5-9 кл.)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29.10.21г.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Старшая вожатая –</w:t>
            </w:r>
          </w:p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Санаа С.А.</w:t>
            </w:r>
          </w:p>
        </w:tc>
      </w:tr>
      <w:tr w:rsidR="00D547B1" w:rsidRPr="00C45A33" w:rsidTr="00606969">
        <w:tc>
          <w:tcPr>
            <w:tcW w:w="10774" w:type="dxa"/>
            <w:gridSpan w:val="5"/>
          </w:tcPr>
          <w:p w:rsidR="00D547B1" w:rsidRPr="00C45A33" w:rsidRDefault="00D547B1" w:rsidP="00D54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b/>
                <w:sz w:val="24"/>
                <w:szCs w:val="24"/>
              </w:rPr>
              <w:t>МБОУ Хандагайтинская СОШ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Челлендж  «Тыва дылым чоргааралым» 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С 26 по 30 октября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Донгак Д.М.</w:t>
            </w:r>
          </w:p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Викторина «Тыва тоолдар»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26-27 октября 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 Классные рук-ли</w:t>
            </w:r>
          </w:p>
        </w:tc>
      </w:tr>
      <w:tr w:rsidR="00D547B1" w:rsidRPr="00C45A33" w:rsidTr="00606969">
        <w:trPr>
          <w:trHeight w:val="439"/>
        </w:trPr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Онлайн-зарядка «Здоровые каникулы» (фотоотчет) 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С 25 по 30.10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  Ооржак А.С.</w:t>
            </w:r>
          </w:p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Кл. рук-ли.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Осенняя викторина «Золотая карусель осени» среди 5-6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28 октября 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Ооржак А.С.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926C79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8" w:type="dxa"/>
          </w:tcPr>
          <w:p w:rsidR="00D547B1" w:rsidRPr="00926C79" w:rsidRDefault="00C45A33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«Мы за ЗОЖ»</w:t>
            </w:r>
            <w:r w:rsidR="00D547B1" w:rsidRPr="0092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:rsidR="00D547B1" w:rsidRPr="00926C79" w:rsidRDefault="00926C79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Вся неделя</w:t>
            </w:r>
          </w:p>
        </w:tc>
        <w:tc>
          <w:tcPr>
            <w:tcW w:w="2679" w:type="dxa"/>
          </w:tcPr>
          <w:p w:rsidR="00D547B1" w:rsidRPr="00926C79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Ооржак А.С.</w:t>
            </w:r>
          </w:p>
          <w:p w:rsidR="00D547B1" w:rsidRPr="00926C79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Учитель физ.культ.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926C79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8" w:type="dxa"/>
          </w:tcPr>
          <w:p w:rsidR="00D547B1" w:rsidRPr="00926C79" w:rsidRDefault="00926C79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Викторина «Золотая осень»</w:t>
            </w:r>
            <w:r w:rsidR="00D547B1" w:rsidRPr="00926C79">
              <w:rPr>
                <w:rFonts w:ascii="Times New Roman" w:hAnsi="Times New Roman" w:cs="Times New Roman"/>
                <w:sz w:val="24"/>
                <w:szCs w:val="24"/>
              </w:rPr>
              <w:t xml:space="preserve"> среди уч-ся</w:t>
            </w: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D547B1" w:rsidRPr="00926C79">
              <w:rPr>
                <w:rFonts w:ascii="Times New Roman" w:hAnsi="Times New Roman" w:cs="Times New Roman"/>
                <w:sz w:val="24"/>
                <w:szCs w:val="24"/>
              </w:rPr>
              <w:t xml:space="preserve"> 8х кл. </w:t>
            </w:r>
          </w:p>
        </w:tc>
        <w:tc>
          <w:tcPr>
            <w:tcW w:w="1689" w:type="dxa"/>
          </w:tcPr>
          <w:p w:rsidR="00D547B1" w:rsidRPr="00926C79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26 октября в 11:00ч</w:t>
            </w:r>
          </w:p>
        </w:tc>
        <w:tc>
          <w:tcPr>
            <w:tcW w:w="2679" w:type="dxa"/>
          </w:tcPr>
          <w:p w:rsidR="00D547B1" w:rsidRPr="00926C79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Ооржак А.С.</w:t>
            </w:r>
          </w:p>
          <w:p w:rsidR="00D547B1" w:rsidRPr="00926C79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Учитель физ.культ.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926C79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8" w:type="dxa"/>
          </w:tcPr>
          <w:p w:rsidR="00D547B1" w:rsidRPr="00926C79" w:rsidRDefault="00926C79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Онлайн-викторина для</w:t>
            </w:r>
            <w:r w:rsidR="00D547B1" w:rsidRPr="00926C79">
              <w:rPr>
                <w:rFonts w:ascii="Times New Roman" w:hAnsi="Times New Roman" w:cs="Times New Roman"/>
                <w:sz w:val="24"/>
                <w:szCs w:val="24"/>
              </w:rPr>
              <w:t xml:space="preserve"> 9-11 кл</w:t>
            </w: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калейдоскоп»</w:t>
            </w:r>
          </w:p>
        </w:tc>
        <w:tc>
          <w:tcPr>
            <w:tcW w:w="1689" w:type="dxa"/>
          </w:tcPr>
          <w:p w:rsidR="00D547B1" w:rsidRPr="00926C79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 xml:space="preserve">27 октября в 15:00ч </w:t>
            </w:r>
          </w:p>
        </w:tc>
        <w:tc>
          <w:tcPr>
            <w:tcW w:w="2679" w:type="dxa"/>
          </w:tcPr>
          <w:p w:rsidR="00D547B1" w:rsidRPr="00926C79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Куулар С.У.</w:t>
            </w:r>
          </w:p>
          <w:p w:rsidR="00D547B1" w:rsidRPr="00926C79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79">
              <w:rPr>
                <w:rFonts w:ascii="Times New Roman" w:hAnsi="Times New Roman" w:cs="Times New Roman"/>
                <w:sz w:val="24"/>
                <w:szCs w:val="24"/>
              </w:rPr>
              <w:t>Учитель физ.культ.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рейды по месту жительства несовершеннолетних, состоящих на разных категориях учета семей во время осенних каникул 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Зам.директора по БППВ Монгуш М.Ч.</w:t>
            </w:r>
          </w:p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педагоги </w:t>
            </w:r>
          </w:p>
        </w:tc>
      </w:tr>
      <w:tr w:rsidR="00D547B1" w:rsidRPr="00C45A33" w:rsidTr="00606969">
        <w:tc>
          <w:tcPr>
            <w:tcW w:w="10774" w:type="dxa"/>
            <w:gridSpan w:val="5"/>
          </w:tcPr>
          <w:p w:rsidR="00D547B1" w:rsidRPr="00C45A33" w:rsidRDefault="00D547B1" w:rsidP="00D54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b/>
                <w:sz w:val="24"/>
                <w:szCs w:val="24"/>
              </w:rPr>
              <w:t>МБОУ Ак-Чыраанская СОШ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8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Конкур стихотворений «Чонум, чурт</w:t>
            </w:r>
            <w:r w:rsidR="008B469F" w:rsidRPr="00C45A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м, дылым – уш ыдыым» в дистанционной форме</w:t>
            </w:r>
          </w:p>
        </w:tc>
        <w:tc>
          <w:tcPr>
            <w:tcW w:w="168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25-27 октября</w:t>
            </w:r>
          </w:p>
        </w:tc>
        <w:tc>
          <w:tcPr>
            <w:tcW w:w="2679" w:type="dxa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Тырык А.А., Тюлюш Ч.Р.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8" w:type="dxa"/>
          </w:tcPr>
          <w:p w:rsidR="00D547B1" w:rsidRPr="00C45A33" w:rsidRDefault="008B469F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Онлайн-викторина «Торээн Тывам 100 харлаан»</w:t>
            </w:r>
          </w:p>
        </w:tc>
        <w:tc>
          <w:tcPr>
            <w:tcW w:w="1689" w:type="dxa"/>
          </w:tcPr>
          <w:p w:rsidR="00D547B1" w:rsidRPr="00C45A33" w:rsidRDefault="008B469F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79" w:type="dxa"/>
          </w:tcPr>
          <w:p w:rsidR="00D547B1" w:rsidRPr="00C45A33" w:rsidRDefault="008B469F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Кыргыс С.С., Кара-Сал Ч.Б.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8" w:type="dxa"/>
          </w:tcPr>
          <w:p w:rsidR="00D547B1" w:rsidRPr="00C45A33" w:rsidRDefault="008B469F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Чогаадыглар моорейи «Тыва дылым – ыдык дылым»</w:t>
            </w:r>
          </w:p>
        </w:tc>
        <w:tc>
          <w:tcPr>
            <w:tcW w:w="1689" w:type="dxa"/>
          </w:tcPr>
          <w:p w:rsidR="00D547B1" w:rsidRPr="00C45A33" w:rsidRDefault="008B469F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28-29 октября</w:t>
            </w:r>
          </w:p>
        </w:tc>
        <w:tc>
          <w:tcPr>
            <w:tcW w:w="2679" w:type="dxa"/>
          </w:tcPr>
          <w:p w:rsidR="00D547B1" w:rsidRPr="00C45A33" w:rsidRDefault="008B469F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Тырык А.А., Кыргыс С.С.</w:t>
            </w:r>
          </w:p>
        </w:tc>
      </w:tr>
      <w:tr w:rsidR="00D547B1" w:rsidRPr="00C45A33" w:rsidTr="00606969">
        <w:tc>
          <w:tcPr>
            <w:tcW w:w="568" w:type="dxa"/>
            <w:gridSpan w:val="2"/>
          </w:tcPr>
          <w:p w:rsidR="00D547B1" w:rsidRPr="00C45A33" w:rsidRDefault="00D547B1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8" w:type="dxa"/>
          </w:tcPr>
          <w:p w:rsidR="00D547B1" w:rsidRPr="00C45A33" w:rsidRDefault="008B469F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Фотоконкурс учащихся в национальном стиле «Тыва дылым чоргааралым»</w:t>
            </w:r>
          </w:p>
        </w:tc>
        <w:tc>
          <w:tcPr>
            <w:tcW w:w="1689" w:type="dxa"/>
          </w:tcPr>
          <w:p w:rsidR="00D547B1" w:rsidRPr="00C45A33" w:rsidRDefault="008B469F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29-30 октября</w:t>
            </w:r>
          </w:p>
        </w:tc>
        <w:tc>
          <w:tcPr>
            <w:tcW w:w="2679" w:type="dxa"/>
          </w:tcPr>
          <w:p w:rsidR="00D547B1" w:rsidRPr="00C45A33" w:rsidRDefault="008B469F" w:rsidP="001E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469F" w:rsidRPr="00C45A33" w:rsidTr="00606969">
        <w:tc>
          <w:tcPr>
            <w:tcW w:w="10774" w:type="dxa"/>
            <w:gridSpan w:val="5"/>
          </w:tcPr>
          <w:p w:rsidR="008B469F" w:rsidRPr="00C45A33" w:rsidRDefault="008B469F" w:rsidP="008B4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b/>
                <w:sz w:val="24"/>
                <w:szCs w:val="24"/>
              </w:rPr>
              <w:t>МБОУ Саглынская СОШ</w:t>
            </w:r>
          </w:p>
        </w:tc>
      </w:tr>
      <w:tr w:rsidR="00926C79" w:rsidRPr="00C45A33" w:rsidTr="00606969">
        <w:tc>
          <w:tcPr>
            <w:tcW w:w="568" w:type="dxa"/>
            <w:gridSpan w:val="2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«Я дома»</w:t>
            </w:r>
          </w:p>
        </w:tc>
        <w:tc>
          <w:tcPr>
            <w:tcW w:w="1689" w:type="dxa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Айлана Какай-ооловна</w:t>
            </w:r>
          </w:p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Галина Кодуповна</w:t>
            </w:r>
          </w:p>
        </w:tc>
      </w:tr>
      <w:tr w:rsidR="00926C79" w:rsidRPr="00C45A33" w:rsidTr="00606969">
        <w:tc>
          <w:tcPr>
            <w:tcW w:w="568" w:type="dxa"/>
            <w:gridSpan w:val="2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«Чистые руки»</w:t>
            </w:r>
          </w:p>
        </w:tc>
        <w:tc>
          <w:tcPr>
            <w:tcW w:w="1689" w:type="dxa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Сарыглар Чойгана Михайловна</w:t>
            </w:r>
          </w:p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Клавдия Садыйгановна</w:t>
            </w:r>
          </w:p>
        </w:tc>
      </w:tr>
      <w:tr w:rsidR="00926C79" w:rsidRPr="00C45A33" w:rsidTr="00606969">
        <w:tc>
          <w:tcPr>
            <w:tcW w:w="568" w:type="dxa"/>
            <w:gridSpan w:val="2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музеи России</w:t>
            </w:r>
          </w:p>
        </w:tc>
        <w:tc>
          <w:tcPr>
            <w:tcW w:w="1689" w:type="dxa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Любовь Бадын-ооловна</w:t>
            </w:r>
          </w:p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Зоя Калбак-ооловна</w:t>
            </w:r>
          </w:p>
        </w:tc>
      </w:tr>
      <w:tr w:rsidR="00926C79" w:rsidRPr="00C45A33" w:rsidTr="00606969">
        <w:tc>
          <w:tcPr>
            <w:tcW w:w="568" w:type="dxa"/>
            <w:gridSpan w:val="2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«О пользе вакцинации « (дистанционно)</w:t>
            </w:r>
          </w:p>
        </w:tc>
        <w:tc>
          <w:tcPr>
            <w:tcW w:w="1689" w:type="dxa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Рулзана Даш-ооловна</w:t>
            </w:r>
          </w:p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Хеймер-оол Делгержепович</w:t>
            </w:r>
          </w:p>
        </w:tc>
      </w:tr>
      <w:tr w:rsidR="00926C79" w:rsidRPr="00C45A33" w:rsidTr="00606969">
        <w:tc>
          <w:tcPr>
            <w:tcW w:w="568" w:type="dxa"/>
            <w:gridSpan w:val="2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«Комменданский час»</w:t>
            </w:r>
          </w:p>
        </w:tc>
        <w:tc>
          <w:tcPr>
            <w:tcW w:w="1689" w:type="dxa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Галина Семис-ооловна</w:t>
            </w:r>
          </w:p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Чечена Владимировна</w:t>
            </w:r>
          </w:p>
        </w:tc>
      </w:tr>
      <w:tr w:rsidR="00926C79" w:rsidRPr="00C45A33" w:rsidTr="00606969">
        <w:tc>
          <w:tcPr>
            <w:tcW w:w="568" w:type="dxa"/>
            <w:gridSpan w:val="2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свободную тему (дистанционно)</w:t>
            </w:r>
          </w:p>
        </w:tc>
        <w:tc>
          <w:tcPr>
            <w:tcW w:w="1689" w:type="dxa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Чечен Девер-ооловна</w:t>
            </w:r>
          </w:p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Кылын-оол Чойганмаа Гриновна</w:t>
            </w:r>
          </w:p>
        </w:tc>
      </w:tr>
      <w:tr w:rsidR="00926C79" w:rsidRPr="00C45A33" w:rsidTr="00606969">
        <w:tc>
          <w:tcPr>
            <w:tcW w:w="568" w:type="dxa"/>
            <w:gridSpan w:val="2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E6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правовую тематику (дистанцио</w:t>
            </w:r>
            <w:r w:rsidR="00E609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3E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но)</w:t>
            </w:r>
          </w:p>
        </w:tc>
        <w:tc>
          <w:tcPr>
            <w:tcW w:w="1689" w:type="dxa"/>
          </w:tcPr>
          <w:p w:rsidR="00926C79" w:rsidRPr="00C45A33" w:rsidRDefault="00926C7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Тюлющ Ольга Сыкыжыковна</w:t>
            </w:r>
          </w:p>
          <w:p w:rsidR="00926C79" w:rsidRDefault="00926C7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Куулар Орланмаа Айыр-Санааевна</w:t>
            </w:r>
          </w:p>
        </w:tc>
      </w:tr>
      <w:tr w:rsidR="006265E3" w:rsidRPr="00C45A33" w:rsidTr="00D82D9B">
        <w:tc>
          <w:tcPr>
            <w:tcW w:w="10774" w:type="dxa"/>
            <w:gridSpan w:val="5"/>
            <w:tcBorders>
              <w:right w:val="single" w:sz="2" w:space="0" w:color="auto"/>
            </w:tcBorders>
          </w:tcPr>
          <w:p w:rsidR="006265E3" w:rsidRPr="006265E3" w:rsidRDefault="006265E3" w:rsidP="00926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5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 ДО Дом творчества</w:t>
            </w:r>
          </w:p>
        </w:tc>
      </w:tr>
      <w:tr w:rsidR="00863E19" w:rsidRPr="00C45A33" w:rsidTr="00606969">
        <w:tc>
          <w:tcPr>
            <w:tcW w:w="568" w:type="dxa"/>
            <w:gridSpan w:val="2"/>
          </w:tcPr>
          <w:p w:rsidR="00863E19" w:rsidRDefault="006265E3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863E19" w:rsidP="00E6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19">
              <w:rPr>
                <w:rFonts w:ascii="Times New Roman" w:hAnsi="Times New Roman" w:cs="Times New Roman"/>
                <w:sz w:val="24"/>
                <w:szCs w:val="24"/>
              </w:rPr>
              <w:t>Конкурс рисунков среди объединения «Шахмат» «Тыва дылым чоргааралым»</w:t>
            </w:r>
          </w:p>
        </w:tc>
        <w:tc>
          <w:tcPr>
            <w:tcW w:w="1689" w:type="dxa"/>
          </w:tcPr>
          <w:p w:rsidR="00863E19" w:rsidRDefault="00863E1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19">
              <w:rPr>
                <w:rFonts w:ascii="Times New Roman" w:hAnsi="Times New Roman" w:cs="Times New Roman"/>
                <w:sz w:val="24"/>
                <w:szCs w:val="24"/>
              </w:rPr>
              <w:t>25-29.11.2021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863E1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 Б.О.</w:t>
            </w:r>
          </w:p>
        </w:tc>
      </w:tr>
      <w:tr w:rsidR="00863E19" w:rsidRPr="00C45A33" w:rsidTr="00606969">
        <w:tc>
          <w:tcPr>
            <w:tcW w:w="568" w:type="dxa"/>
            <w:gridSpan w:val="2"/>
          </w:tcPr>
          <w:p w:rsidR="00863E19" w:rsidRDefault="006265E3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863E19" w:rsidP="00E6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19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объединения «Юный математик»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3E1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дистанционной олимпиаде школьников по математике «Дважды Два»</w:t>
            </w:r>
          </w:p>
        </w:tc>
        <w:tc>
          <w:tcPr>
            <w:tcW w:w="1689" w:type="dxa"/>
          </w:tcPr>
          <w:p w:rsidR="00863E19" w:rsidRPr="00863E19" w:rsidRDefault="00863E19" w:rsidP="0086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19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  <w:p w:rsidR="00863E19" w:rsidRDefault="00863E19" w:rsidP="0086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19">
              <w:rPr>
                <w:rFonts w:ascii="Times New Roman" w:hAnsi="Times New Roman" w:cs="Times New Roman"/>
                <w:sz w:val="24"/>
                <w:szCs w:val="24"/>
              </w:rPr>
              <w:t>07.11.2021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863E1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Бадыргы Н.А.</w:t>
            </w:r>
          </w:p>
        </w:tc>
      </w:tr>
      <w:tr w:rsidR="00863E19" w:rsidRPr="00C45A33" w:rsidTr="00606969">
        <w:tc>
          <w:tcPr>
            <w:tcW w:w="568" w:type="dxa"/>
            <w:gridSpan w:val="2"/>
          </w:tcPr>
          <w:p w:rsidR="00863E19" w:rsidRDefault="006265E3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863E19" w:rsidP="00E6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19">
              <w:rPr>
                <w:rFonts w:ascii="Times New Roman" w:hAnsi="Times New Roman" w:cs="Times New Roman"/>
                <w:sz w:val="24"/>
                <w:szCs w:val="24"/>
              </w:rPr>
              <w:t>Конкурс рисунков «Золотая осень»</w:t>
            </w:r>
          </w:p>
        </w:tc>
        <w:tc>
          <w:tcPr>
            <w:tcW w:w="1689" w:type="dxa"/>
          </w:tcPr>
          <w:p w:rsidR="00863E19" w:rsidRDefault="00863E1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863E1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Ч.Ч.</w:t>
            </w:r>
          </w:p>
        </w:tc>
      </w:tr>
      <w:tr w:rsidR="00863E19" w:rsidRPr="00C45A33" w:rsidTr="00606969">
        <w:tc>
          <w:tcPr>
            <w:tcW w:w="568" w:type="dxa"/>
            <w:gridSpan w:val="2"/>
          </w:tcPr>
          <w:p w:rsidR="00863E19" w:rsidRDefault="006265E3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863E19" w:rsidP="00E6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19">
              <w:rPr>
                <w:rFonts w:ascii="Times New Roman" w:hAnsi="Times New Roman" w:cs="Times New Roman"/>
                <w:sz w:val="24"/>
                <w:szCs w:val="24"/>
              </w:rPr>
              <w:t>Конкурс рисунков ко Дню Тувинского языка «Тоолдарнын маадырлары»</w:t>
            </w:r>
          </w:p>
        </w:tc>
        <w:tc>
          <w:tcPr>
            <w:tcW w:w="1689" w:type="dxa"/>
          </w:tcPr>
          <w:p w:rsidR="00863E19" w:rsidRDefault="00863E19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863E19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А.К.</w:t>
            </w:r>
          </w:p>
        </w:tc>
      </w:tr>
      <w:tr w:rsidR="00863E19" w:rsidRPr="00C45A33" w:rsidTr="00606969">
        <w:tc>
          <w:tcPr>
            <w:tcW w:w="568" w:type="dxa"/>
            <w:gridSpan w:val="2"/>
          </w:tcPr>
          <w:p w:rsidR="00863E19" w:rsidRDefault="006265E3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863E19" w:rsidP="00E6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1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«Совушка».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63E19">
              <w:rPr>
                <w:rFonts w:ascii="Times New Roman" w:hAnsi="Times New Roman" w:cs="Times New Roman"/>
                <w:sz w:val="24"/>
                <w:szCs w:val="24"/>
              </w:rPr>
              <w:t>викторине «Правила дорожного движения»</w:t>
            </w:r>
          </w:p>
        </w:tc>
        <w:tc>
          <w:tcPr>
            <w:tcW w:w="1689" w:type="dxa"/>
          </w:tcPr>
          <w:p w:rsidR="00863E19" w:rsidRDefault="006265E3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E3">
              <w:rPr>
                <w:rFonts w:ascii="Times New Roman" w:hAnsi="Times New Roman" w:cs="Times New Roman"/>
                <w:sz w:val="24"/>
                <w:szCs w:val="24"/>
              </w:rPr>
              <w:t>01.11.2021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6265E3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Ч.О.</w:t>
            </w:r>
          </w:p>
        </w:tc>
      </w:tr>
      <w:tr w:rsidR="00863E19" w:rsidRPr="00C45A33" w:rsidTr="00606969">
        <w:tc>
          <w:tcPr>
            <w:tcW w:w="568" w:type="dxa"/>
            <w:gridSpan w:val="2"/>
          </w:tcPr>
          <w:p w:rsidR="00863E19" w:rsidRDefault="006265E3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63E19" w:rsidRDefault="006265E3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6265E3" w:rsidP="00E6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E3">
              <w:rPr>
                <w:rFonts w:ascii="Times New Roman" w:hAnsi="Times New Roman" w:cs="Times New Roman"/>
                <w:sz w:val="24"/>
                <w:szCs w:val="24"/>
              </w:rPr>
              <w:t>Конкурс стихов ко дню Народного Единства</w:t>
            </w:r>
          </w:p>
        </w:tc>
        <w:tc>
          <w:tcPr>
            <w:tcW w:w="1689" w:type="dxa"/>
          </w:tcPr>
          <w:p w:rsidR="00863E19" w:rsidRDefault="006265E3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E3"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6265E3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Шулуу Ч.А.</w:t>
            </w:r>
          </w:p>
        </w:tc>
      </w:tr>
      <w:tr w:rsidR="00863E19" w:rsidRPr="00C45A33" w:rsidTr="00606969">
        <w:tc>
          <w:tcPr>
            <w:tcW w:w="568" w:type="dxa"/>
            <w:gridSpan w:val="2"/>
          </w:tcPr>
          <w:p w:rsidR="00863E19" w:rsidRDefault="006265E3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6265E3" w:rsidP="0062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E3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6265E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65E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«Творческий номер». Совушка</w:t>
            </w:r>
          </w:p>
        </w:tc>
        <w:tc>
          <w:tcPr>
            <w:tcW w:w="1689" w:type="dxa"/>
          </w:tcPr>
          <w:p w:rsidR="00863E19" w:rsidRDefault="006265E3" w:rsidP="0062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6265E3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А.З.</w:t>
            </w:r>
          </w:p>
        </w:tc>
      </w:tr>
      <w:tr w:rsidR="00863E19" w:rsidRPr="00C45A33" w:rsidTr="00606969">
        <w:tc>
          <w:tcPr>
            <w:tcW w:w="568" w:type="dxa"/>
            <w:gridSpan w:val="2"/>
          </w:tcPr>
          <w:p w:rsidR="00863E19" w:rsidRDefault="006265E3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6265E3" w:rsidP="0062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E3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65E3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65E3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265E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«Юный  эколог»</w:t>
            </w:r>
          </w:p>
        </w:tc>
        <w:tc>
          <w:tcPr>
            <w:tcW w:w="1689" w:type="dxa"/>
          </w:tcPr>
          <w:p w:rsidR="00863E19" w:rsidRDefault="006265E3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E19" w:rsidRDefault="006265E3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С-К.С.</w:t>
            </w:r>
          </w:p>
        </w:tc>
      </w:tr>
      <w:tr w:rsidR="005D130A" w:rsidRPr="00C45A33" w:rsidTr="006A59E9">
        <w:tc>
          <w:tcPr>
            <w:tcW w:w="10774" w:type="dxa"/>
            <w:gridSpan w:val="5"/>
            <w:tcBorders>
              <w:right w:val="single" w:sz="2" w:space="0" w:color="auto"/>
            </w:tcBorders>
          </w:tcPr>
          <w:p w:rsidR="005D130A" w:rsidRPr="005D130A" w:rsidRDefault="005D130A" w:rsidP="00926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241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5D130A">
              <w:rPr>
                <w:rFonts w:ascii="Times New Roman" w:hAnsi="Times New Roman" w:cs="Times New Roman"/>
                <w:b/>
                <w:sz w:val="24"/>
                <w:szCs w:val="24"/>
              </w:rPr>
              <w:t>Дус-Дагская СОШ</w:t>
            </w:r>
            <w:r w:rsidR="00241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Овюрского кожууна»</w:t>
            </w:r>
          </w:p>
        </w:tc>
      </w:tr>
      <w:tr w:rsidR="006265E3" w:rsidRPr="00C45A33" w:rsidTr="00606969">
        <w:tc>
          <w:tcPr>
            <w:tcW w:w="568" w:type="dxa"/>
            <w:gridSpan w:val="2"/>
          </w:tcPr>
          <w:p w:rsidR="006265E3" w:rsidRDefault="005D130A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5E3" w:rsidRPr="006265E3" w:rsidRDefault="006265E3" w:rsidP="0062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</w:t>
            </w:r>
          </w:p>
        </w:tc>
        <w:tc>
          <w:tcPr>
            <w:tcW w:w="1689" w:type="dxa"/>
          </w:tcPr>
          <w:p w:rsidR="006265E3" w:rsidRDefault="006265E3" w:rsidP="0024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23.10.21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5E3" w:rsidRDefault="006265E3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Комбуй-оол В.В</w:t>
            </w:r>
          </w:p>
        </w:tc>
      </w:tr>
      <w:tr w:rsidR="006265E3" w:rsidRPr="00C45A33" w:rsidTr="00606969">
        <w:tc>
          <w:tcPr>
            <w:tcW w:w="568" w:type="dxa"/>
            <w:gridSpan w:val="2"/>
          </w:tcPr>
          <w:p w:rsidR="006265E3" w:rsidRDefault="005D130A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5E3" w:rsidRPr="006265E3" w:rsidRDefault="006265E3" w:rsidP="0062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Онлайн-конкурс чтецов , посвященный ко дню тувинского языка «Тыва дылымга йорээл»</w:t>
            </w:r>
          </w:p>
        </w:tc>
        <w:tc>
          <w:tcPr>
            <w:tcW w:w="1689" w:type="dxa"/>
          </w:tcPr>
          <w:p w:rsidR="006265E3" w:rsidRDefault="006265E3" w:rsidP="0024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5E3" w:rsidRDefault="006265E3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родного языка и литературы</w:t>
            </w:r>
          </w:p>
        </w:tc>
      </w:tr>
      <w:tr w:rsidR="006265E3" w:rsidRPr="00C45A33" w:rsidTr="00606969">
        <w:tc>
          <w:tcPr>
            <w:tcW w:w="568" w:type="dxa"/>
            <w:gridSpan w:val="2"/>
          </w:tcPr>
          <w:p w:rsidR="006265E3" w:rsidRDefault="005D130A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5E3" w:rsidRPr="006265E3" w:rsidRDefault="006265E3" w:rsidP="0062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Онлайн-конкурс национальной одежды «Тыва хеп»</w:t>
            </w:r>
          </w:p>
        </w:tc>
        <w:tc>
          <w:tcPr>
            <w:tcW w:w="1689" w:type="dxa"/>
          </w:tcPr>
          <w:p w:rsidR="006265E3" w:rsidRDefault="006265E3" w:rsidP="0024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7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5E3" w:rsidRDefault="005D130A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130A" w:rsidRPr="00C45A33" w:rsidTr="00606969">
        <w:tc>
          <w:tcPr>
            <w:tcW w:w="568" w:type="dxa"/>
            <w:gridSpan w:val="2"/>
          </w:tcPr>
          <w:p w:rsidR="005D130A" w:rsidRDefault="005D130A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130A" w:rsidRDefault="005D130A" w:rsidP="0062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 «Я дома», «Арыг холдар»</w:t>
            </w:r>
          </w:p>
        </w:tc>
        <w:tc>
          <w:tcPr>
            <w:tcW w:w="1689" w:type="dxa"/>
          </w:tcPr>
          <w:p w:rsidR="005D130A" w:rsidRDefault="005D130A" w:rsidP="0024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130A" w:rsidRDefault="005D130A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Осурбай А.Д.</w:t>
            </w:r>
          </w:p>
        </w:tc>
      </w:tr>
      <w:tr w:rsidR="005D130A" w:rsidRPr="00C45A33" w:rsidTr="00606969">
        <w:tc>
          <w:tcPr>
            <w:tcW w:w="568" w:type="dxa"/>
            <w:gridSpan w:val="2"/>
          </w:tcPr>
          <w:p w:rsidR="005D130A" w:rsidRDefault="005D130A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130A" w:rsidRDefault="005D130A" w:rsidP="0062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«22:00. А ваш ребенок дома?»</w:t>
            </w:r>
          </w:p>
        </w:tc>
        <w:tc>
          <w:tcPr>
            <w:tcW w:w="1689" w:type="dxa"/>
          </w:tcPr>
          <w:p w:rsidR="005D130A" w:rsidRDefault="002A7E71" w:rsidP="0024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130A" w:rsidRDefault="005D130A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Комбуй-оол В.В.</w:t>
            </w:r>
          </w:p>
        </w:tc>
      </w:tr>
      <w:tr w:rsidR="005D130A" w:rsidRPr="00C45A33" w:rsidTr="00606969">
        <w:tc>
          <w:tcPr>
            <w:tcW w:w="568" w:type="dxa"/>
            <w:gridSpan w:val="2"/>
          </w:tcPr>
          <w:p w:rsidR="005D130A" w:rsidRDefault="005D130A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130A" w:rsidRDefault="005D130A" w:rsidP="0062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</w:t>
            </w:r>
          </w:p>
        </w:tc>
        <w:tc>
          <w:tcPr>
            <w:tcW w:w="1689" w:type="dxa"/>
          </w:tcPr>
          <w:p w:rsidR="005D130A" w:rsidRDefault="005D130A" w:rsidP="0024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130A" w:rsidRDefault="005D130A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Комбуй-оол В.В.</w:t>
            </w:r>
          </w:p>
        </w:tc>
      </w:tr>
      <w:tr w:rsidR="002A7E71" w:rsidRPr="00C45A33" w:rsidTr="00606969">
        <w:tc>
          <w:tcPr>
            <w:tcW w:w="568" w:type="dxa"/>
            <w:gridSpan w:val="2"/>
          </w:tcPr>
          <w:p w:rsidR="002A7E71" w:rsidRDefault="002A7E71" w:rsidP="0092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7E71" w:rsidRDefault="002A7E71" w:rsidP="0062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«Тыва дылым – дозум, тоогум»</w:t>
            </w:r>
          </w:p>
        </w:tc>
        <w:tc>
          <w:tcPr>
            <w:tcW w:w="1689" w:type="dxa"/>
          </w:tcPr>
          <w:p w:rsidR="002A7E71" w:rsidRDefault="002A7E71" w:rsidP="0024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7E71" w:rsidRDefault="002A7E71" w:rsidP="0092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Осурбай А.Д.</w:t>
            </w:r>
          </w:p>
        </w:tc>
      </w:tr>
    </w:tbl>
    <w:p w:rsidR="008B469F" w:rsidRDefault="008B469F" w:rsidP="006A0318">
      <w:pPr>
        <w:rPr>
          <w:rFonts w:ascii="Times New Roman" w:hAnsi="Times New Roman" w:cs="Times New Roman"/>
          <w:sz w:val="28"/>
          <w:szCs w:val="28"/>
        </w:rPr>
      </w:pPr>
    </w:p>
    <w:p w:rsidR="008B469F" w:rsidRDefault="008B469F" w:rsidP="006A0318">
      <w:pPr>
        <w:rPr>
          <w:rFonts w:ascii="Times New Roman" w:hAnsi="Times New Roman" w:cs="Times New Roman"/>
          <w:sz w:val="28"/>
          <w:szCs w:val="28"/>
        </w:rPr>
      </w:pPr>
    </w:p>
    <w:p w:rsidR="008B469F" w:rsidRDefault="008B469F" w:rsidP="006A0318">
      <w:pPr>
        <w:rPr>
          <w:rFonts w:ascii="Times New Roman" w:hAnsi="Times New Roman" w:cs="Times New Roman"/>
          <w:sz w:val="28"/>
          <w:szCs w:val="28"/>
        </w:rPr>
      </w:pPr>
    </w:p>
    <w:p w:rsidR="008B469F" w:rsidRPr="00926C79" w:rsidRDefault="008B469F" w:rsidP="006A0318">
      <w:pPr>
        <w:rPr>
          <w:rFonts w:ascii="Times New Roman" w:hAnsi="Times New Roman" w:cs="Times New Roman"/>
          <w:sz w:val="28"/>
          <w:szCs w:val="28"/>
        </w:rPr>
        <w:sectPr w:rsidR="008B469F" w:rsidRPr="00926C79" w:rsidSect="00606969">
          <w:pgSz w:w="11906" w:h="16838"/>
          <w:pgMar w:top="709" w:right="709" w:bottom="567" w:left="851" w:header="708" w:footer="708" w:gutter="0"/>
          <w:cols w:space="708"/>
          <w:docGrid w:linePitch="360"/>
        </w:sectPr>
      </w:pPr>
    </w:p>
    <w:p w:rsidR="00C45A33" w:rsidRPr="00EE20B6" w:rsidRDefault="00C45A33" w:rsidP="00C45A3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0B6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 к осенним каникулам в образовательных учреждениях</w:t>
      </w:r>
    </w:p>
    <w:p w:rsidR="00C45A33" w:rsidRDefault="00C45A33" w:rsidP="00C45A3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0B6">
        <w:rPr>
          <w:rFonts w:ascii="Times New Roman" w:hAnsi="Times New Roman" w:cs="Times New Roman"/>
          <w:b/>
          <w:sz w:val="24"/>
          <w:szCs w:val="24"/>
        </w:rPr>
        <w:t xml:space="preserve"> Овюрского кожууна</w:t>
      </w:r>
    </w:p>
    <w:p w:rsidR="00C45A33" w:rsidRDefault="00C45A33" w:rsidP="00C45A3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33" w:rsidRPr="00EE20B6" w:rsidRDefault="00C45A33" w:rsidP="00C45A3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Вторая неделя (с 30 октября по 7 ноября 2021 г.)</w:t>
      </w:r>
    </w:p>
    <w:p w:rsidR="00C45A33" w:rsidRDefault="00C45A33" w:rsidP="00C45A3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838"/>
        <w:gridCol w:w="1712"/>
        <w:gridCol w:w="4072"/>
        <w:gridCol w:w="5245"/>
      </w:tblGrid>
      <w:tr w:rsidR="00C45A33" w:rsidTr="001E5DAF">
        <w:tc>
          <w:tcPr>
            <w:tcW w:w="445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8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07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5245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провести</w:t>
            </w:r>
          </w:p>
        </w:tc>
      </w:tr>
      <w:tr w:rsidR="00C45A33" w:rsidTr="001E5DAF">
        <w:tc>
          <w:tcPr>
            <w:tcW w:w="445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«Сидим дома»</w:t>
            </w:r>
          </w:p>
        </w:tc>
        <w:tc>
          <w:tcPr>
            <w:tcW w:w="171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 – 7 ноября</w:t>
            </w:r>
          </w:p>
        </w:tc>
        <w:tc>
          <w:tcPr>
            <w:tcW w:w="407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заместители директоров по воспитательной работе, по безопасности, патриотическому и правовому воспитанию, старшие вожатые,  ОУ</w:t>
            </w:r>
          </w:p>
        </w:tc>
        <w:tc>
          <w:tcPr>
            <w:tcW w:w="5245" w:type="dxa"/>
          </w:tcPr>
          <w:p w:rsidR="00C45A33" w:rsidRDefault="00C45A33" w:rsidP="001E5D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направляют классным руководителям ежедневно фотографии, где они дома</w:t>
            </w:r>
          </w:p>
        </w:tc>
      </w:tr>
      <w:tr w:rsidR="00C45A33" w:rsidTr="001E5DAF">
        <w:tc>
          <w:tcPr>
            <w:tcW w:w="445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«Чистые руки»</w:t>
            </w:r>
          </w:p>
        </w:tc>
        <w:tc>
          <w:tcPr>
            <w:tcW w:w="171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 – 7 ноября</w:t>
            </w:r>
          </w:p>
        </w:tc>
        <w:tc>
          <w:tcPr>
            <w:tcW w:w="407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заместители директоров по воспитательной работе, по безопасности, патриотическому и правовому воспитанию, старшие вожатые,  ОУ</w:t>
            </w:r>
          </w:p>
        </w:tc>
        <w:tc>
          <w:tcPr>
            <w:tcW w:w="5245" w:type="dxa"/>
          </w:tcPr>
          <w:p w:rsidR="00C45A33" w:rsidRDefault="00C45A33" w:rsidP="001E5D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2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направляют классным руководителям ежедневно фотографии, где 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моют руки</w:t>
            </w:r>
          </w:p>
        </w:tc>
      </w:tr>
      <w:tr w:rsidR="00C45A33" w:rsidTr="001E5DAF">
        <w:tc>
          <w:tcPr>
            <w:tcW w:w="445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8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Каникулы_с_пользой</w:t>
            </w:r>
          </w:p>
          <w:p w:rsidR="00C45A33" w:rsidRPr="00EE20B6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407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заместители директоров по воспитательной работе, по безопасности, патриотическому и правовому воспитанию, старшие вожатые,  ОУ</w:t>
            </w:r>
          </w:p>
        </w:tc>
        <w:tc>
          <w:tcPr>
            <w:tcW w:w="5245" w:type="dxa"/>
          </w:tcPr>
          <w:p w:rsidR="00C45A33" w:rsidRDefault="00C45A33" w:rsidP="001E5D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Предлагается учащимся помочь родителям по хозяйству, по дому, сделать что-то полезное. Сфотографировать себя и направить классным руководителям</w:t>
            </w:r>
          </w:p>
        </w:tc>
      </w:tr>
      <w:tr w:rsidR="00C45A33" w:rsidTr="001E5DAF">
        <w:tc>
          <w:tcPr>
            <w:tcW w:w="445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8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EE20B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По_жизни_с_книгой</w:t>
            </w:r>
          </w:p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4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Самая_читающая_семья</w:t>
            </w:r>
            <w:r w:rsidRPr="00EE2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5A33" w:rsidRPr="00EE20B6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407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заместители директоров по воспитательной работе, по безопасности, патриотическому и правовому воспитанию, старшие вожатые,  ОУ</w:t>
            </w:r>
          </w:p>
        </w:tc>
        <w:tc>
          <w:tcPr>
            <w:tcW w:w="5245" w:type="dxa"/>
          </w:tcPr>
          <w:p w:rsidR="00C45A33" w:rsidRDefault="00C45A33" w:rsidP="001E5D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каникул необходимо не только играть, сидеть дома, помогать родителям, но и надо читать. В этот день предлагается учащимся направить фотографии, где они читают. Можно направить фотографии, где читают все члены семьи. Указать соответствующие хештеги, выложить в социальных сетях</w:t>
            </w:r>
          </w:p>
        </w:tc>
      </w:tr>
      <w:tr w:rsidR="00C45A33" w:rsidTr="001E5DAF">
        <w:tc>
          <w:tcPr>
            <w:tcW w:w="445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8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D0282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пасибо_врачам</w:t>
            </w:r>
          </w:p>
          <w:p w:rsidR="00C45A33" w:rsidRPr="00EE20B6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407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заместители директоров по воспитательной работе, по безопасности, патриотическому и правовому воспитанию, старшие вожатые,  ОУ</w:t>
            </w:r>
          </w:p>
        </w:tc>
        <w:tc>
          <w:tcPr>
            <w:tcW w:w="5245" w:type="dxa"/>
          </w:tcPr>
          <w:p w:rsidR="00C45A33" w:rsidRDefault="00C45A33" w:rsidP="001E5D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выразить благодарность врачам за борьбу с ковидом (в любой форме)</w:t>
            </w:r>
          </w:p>
        </w:tc>
      </w:tr>
      <w:tr w:rsidR="00C45A33" w:rsidTr="001E5DAF">
        <w:tc>
          <w:tcPr>
            <w:tcW w:w="445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8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C121F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Комендантский_час, </w:t>
            </w:r>
            <w:r w:rsidRPr="006C1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В_10_я_дома</w:t>
            </w:r>
          </w:p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 «Стихи про День единства»</w:t>
            </w:r>
          </w:p>
          <w:p w:rsidR="00C45A33" w:rsidRPr="006C121F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ноября</w:t>
            </w:r>
          </w:p>
        </w:tc>
        <w:tc>
          <w:tcPr>
            <w:tcW w:w="407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9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заместители директоров по воспитательной </w:t>
            </w:r>
            <w:r w:rsidRPr="00D26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работе, по безопасности, патриотическому и правовому воспитанию, старшие вожатые,  ОУ</w:t>
            </w:r>
          </w:p>
        </w:tc>
        <w:tc>
          <w:tcPr>
            <w:tcW w:w="5245" w:type="dxa"/>
          </w:tcPr>
          <w:p w:rsidR="00C45A33" w:rsidRDefault="00C45A33" w:rsidP="001E5D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Предлагается направить фотографии, где ребенок дома после 10 часов вечера</w:t>
            </w:r>
          </w:p>
          <w:p w:rsidR="00C45A33" w:rsidRDefault="00C45A33" w:rsidP="001E5D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33" w:rsidRDefault="00C45A33" w:rsidP="001E5D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33" w:rsidRDefault="00C45A33" w:rsidP="001E5D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челленжде можно направить видео, где ребенок читает стихи </w:t>
            </w:r>
          </w:p>
        </w:tc>
      </w:tr>
      <w:tr w:rsidR="00C45A33" w:rsidTr="001E5DAF">
        <w:tc>
          <w:tcPr>
            <w:tcW w:w="445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8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 «Я на скакалках», «Отжимайся», «Приседай»</w:t>
            </w:r>
          </w:p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407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заместители директоров по воспитательной работе, по безопасности, патриотическому и правовому воспитанию, старшие вожатые,  ОУ</w:t>
            </w:r>
          </w:p>
        </w:tc>
        <w:tc>
          <w:tcPr>
            <w:tcW w:w="5245" w:type="dxa"/>
          </w:tcPr>
          <w:p w:rsidR="00C45A33" w:rsidRPr="00D0282E" w:rsidRDefault="00C45A33" w:rsidP="001E5D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 проводится с целью пропаганды</w:t>
            </w:r>
            <w:r w:rsidRPr="00B9294C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обучающихся. Учителям необходимо через социальные менеджеры (вайбер, ватсап и т.д) предложить учащимся поучаствовать в челлендже. Учащиеся могут направить видео, где они отживаются, приседают и т.д.</w:t>
            </w:r>
            <w:r w:rsidRPr="00B9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же выложить видео в социальных сетях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инстаграмм с хештегами </w:t>
            </w:r>
            <w:r w:rsidRPr="00D0282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Я_на_скакалках,  </w:t>
            </w:r>
            <w:r w:rsidRPr="00D0282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Отжимайся, </w:t>
            </w:r>
            <w:r w:rsidRPr="00D0282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Приседай</w:t>
            </w:r>
          </w:p>
        </w:tc>
      </w:tr>
      <w:tr w:rsidR="00C45A33" w:rsidTr="001E5DAF">
        <w:tc>
          <w:tcPr>
            <w:tcW w:w="445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8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B9294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Суббота_с_мамой</w:t>
            </w:r>
          </w:p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9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Суббота_с_папой</w:t>
            </w:r>
          </w:p>
          <w:p w:rsidR="00C45A33" w:rsidRPr="00D2639E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Суббота_с_семьей</w:t>
            </w:r>
          </w:p>
          <w:p w:rsidR="00C45A33" w:rsidRPr="006C121F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</w:tc>
        <w:tc>
          <w:tcPr>
            <w:tcW w:w="407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заместители директоров по воспитательной работе, по безопасности, патриотическому и правовому воспитанию, старшие вожатые,  ОУ</w:t>
            </w:r>
          </w:p>
        </w:tc>
        <w:tc>
          <w:tcPr>
            <w:tcW w:w="5245" w:type="dxa"/>
          </w:tcPr>
          <w:p w:rsidR="00C45A33" w:rsidRDefault="00C45A33" w:rsidP="001E5D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Предлагается учащимся направить фотографии по теме акции</w:t>
            </w:r>
          </w:p>
        </w:tc>
      </w:tr>
      <w:tr w:rsidR="00C45A33" w:rsidTr="001E5DAF">
        <w:tc>
          <w:tcPr>
            <w:tcW w:w="445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8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B9294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Эко_день</w:t>
            </w:r>
          </w:p>
          <w:p w:rsidR="00C45A33" w:rsidRPr="00B9294C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</w:tc>
        <w:tc>
          <w:tcPr>
            <w:tcW w:w="4072" w:type="dxa"/>
          </w:tcPr>
          <w:p w:rsidR="00C45A33" w:rsidRDefault="00C45A33" w:rsidP="001E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заместители директоров по воспитательной работе, по безопасности, патриотическому и правовому воспитанию, старшие вожатые,  ОУ</w:t>
            </w:r>
          </w:p>
        </w:tc>
        <w:tc>
          <w:tcPr>
            <w:tcW w:w="5245" w:type="dxa"/>
          </w:tcPr>
          <w:p w:rsidR="00C45A33" w:rsidRDefault="00C45A33" w:rsidP="001E5D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Предлагается ребятам помочь своим родителям по уходу за комнатными растениями, сделать кормушки и гнезда для зимующих птиц, организовать помощь по уходу за домашними животными и направить фотографии</w:t>
            </w:r>
          </w:p>
        </w:tc>
      </w:tr>
    </w:tbl>
    <w:p w:rsidR="00C45A33" w:rsidRPr="00EE20B6" w:rsidRDefault="00C45A33" w:rsidP="00C45A3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469F" w:rsidRPr="00D547B1" w:rsidRDefault="008B469F" w:rsidP="00C45A33">
      <w:pPr>
        <w:rPr>
          <w:rFonts w:ascii="Times New Roman" w:hAnsi="Times New Roman" w:cs="Times New Roman"/>
          <w:sz w:val="28"/>
          <w:szCs w:val="28"/>
        </w:rPr>
      </w:pPr>
    </w:p>
    <w:sectPr w:rsidR="008B469F" w:rsidRPr="00D547B1" w:rsidSect="00D2639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5098E"/>
    <w:multiLevelType w:val="hybridMultilevel"/>
    <w:tmpl w:val="B452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FF"/>
    <w:rsid w:val="0005482F"/>
    <w:rsid w:val="001503FF"/>
    <w:rsid w:val="00152A72"/>
    <w:rsid w:val="002076C1"/>
    <w:rsid w:val="0024191A"/>
    <w:rsid w:val="002A7E71"/>
    <w:rsid w:val="0041697E"/>
    <w:rsid w:val="005458DF"/>
    <w:rsid w:val="00574B12"/>
    <w:rsid w:val="005C36EA"/>
    <w:rsid w:val="005D130A"/>
    <w:rsid w:val="00606969"/>
    <w:rsid w:val="006265E3"/>
    <w:rsid w:val="00626C36"/>
    <w:rsid w:val="006A0318"/>
    <w:rsid w:val="007906E6"/>
    <w:rsid w:val="007C4BCB"/>
    <w:rsid w:val="00863E19"/>
    <w:rsid w:val="008B469F"/>
    <w:rsid w:val="008D34DD"/>
    <w:rsid w:val="008D6E19"/>
    <w:rsid w:val="008E50EA"/>
    <w:rsid w:val="00926C79"/>
    <w:rsid w:val="009C2554"/>
    <w:rsid w:val="00AB4A78"/>
    <w:rsid w:val="00AE7F00"/>
    <w:rsid w:val="00B902DF"/>
    <w:rsid w:val="00C45A33"/>
    <w:rsid w:val="00CA3F73"/>
    <w:rsid w:val="00CE410E"/>
    <w:rsid w:val="00D547B1"/>
    <w:rsid w:val="00D75A96"/>
    <w:rsid w:val="00DA1B68"/>
    <w:rsid w:val="00E60991"/>
    <w:rsid w:val="00EA432B"/>
    <w:rsid w:val="00F051CC"/>
    <w:rsid w:val="00F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4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58DF"/>
    <w:rPr>
      <w:b/>
      <w:bCs/>
    </w:rPr>
  </w:style>
  <w:style w:type="character" w:styleId="a6">
    <w:name w:val="Hyperlink"/>
    <w:basedOn w:val="a0"/>
    <w:uiPriority w:val="99"/>
    <w:semiHidden/>
    <w:unhideWhenUsed/>
    <w:rsid w:val="005458D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458D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069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2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65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4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58DF"/>
    <w:rPr>
      <w:b/>
      <w:bCs/>
    </w:rPr>
  </w:style>
  <w:style w:type="character" w:styleId="a6">
    <w:name w:val="Hyperlink"/>
    <w:basedOn w:val="a0"/>
    <w:uiPriority w:val="99"/>
    <w:semiHidden/>
    <w:unhideWhenUsed/>
    <w:rsid w:val="005458D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458D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069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2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6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29gVvx_wa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-9yyNUVt8W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CF17C-BA40-4AA7-9584-9BA7FCEC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1542</Words>
  <Characters>8792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Осурбай</cp:lastModifiedBy>
  <cp:revision>2</cp:revision>
  <cp:lastPrinted>2021-10-25T04:50:00Z</cp:lastPrinted>
  <dcterms:created xsi:type="dcterms:W3CDTF">2021-11-01T04:10:00Z</dcterms:created>
  <dcterms:modified xsi:type="dcterms:W3CDTF">2021-11-01T04:10:00Z</dcterms:modified>
</cp:coreProperties>
</file>