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62" w:rsidRDefault="00103462" w:rsidP="00103462">
      <w:pPr>
        <w:spacing w:after="0"/>
      </w:pPr>
    </w:p>
    <w:p w:rsidR="00103462" w:rsidRPr="00624AB5" w:rsidRDefault="00103462" w:rsidP="0010346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AB5">
        <w:rPr>
          <w:rFonts w:ascii="Times New Roman" w:hAnsi="Times New Roman" w:cs="Times New Roman"/>
          <w:b/>
          <w:sz w:val="24"/>
          <w:szCs w:val="28"/>
        </w:rPr>
        <w:t>Отчет</w:t>
      </w:r>
    </w:p>
    <w:p w:rsidR="00103462" w:rsidRPr="00624AB5" w:rsidRDefault="00103462" w:rsidP="0010346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AB5">
        <w:rPr>
          <w:rFonts w:ascii="Times New Roman" w:hAnsi="Times New Roman" w:cs="Times New Roman"/>
          <w:b/>
          <w:sz w:val="24"/>
          <w:szCs w:val="28"/>
        </w:rPr>
        <w:t xml:space="preserve"> о  проведенных мероприятий во время  весенних каникул</w:t>
      </w:r>
    </w:p>
    <w:p w:rsidR="00103462" w:rsidRPr="00624AB5" w:rsidRDefault="00103462" w:rsidP="0010346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AB5">
        <w:rPr>
          <w:rFonts w:ascii="Times New Roman" w:hAnsi="Times New Roman" w:cs="Times New Roman"/>
          <w:b/>
          <w:sz w:val="24"/>
          <w:szCs w:val="28"/>
        </w:rPr>
        <w:t>в МБОУ «</w:t>
      </w:r>
      <w:proofErr w:type="spellStart"/>
      <w:r w:rsidRPr="00624AB5">
        <w:rPr>
          <w:rFonts w:ascii="Times New Roman" w:hAnsi="Times New Roman" w:cs="Times New Roman"/>
          <w:b/>
          <w:sz w:val="24"/>
          <w:szCs w:val="28"/>
        </w:rPr>
        <w:t>Дус-Дагская</w:t>
      </w:r>
      <w:proofErr w:type="spellEnd"/>
      <w:r w:rsidRPr="00624AB5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Pr="00624AB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Pr="00624AB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24AB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  <w:r w:rsidRPr="00624AB5"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103462" w:rsidRPr="00624AB5" w:rsidRDefault="00103462" w:rsidP="0010346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4AB5">
        <w:rPr>
          <w:rFonts w:ascii="Times New Roman" w:hAnsi="Times New Roman" w:cs="Times New Roman"/>
          <w:b/>
          <w:sz w:val="24"/>
          <w:szCs w:val="28"/>
        </w:rPr>
        <w:t xml:space="preserve"> на 2020-2021 </w:t>
      </w:r>
      <w:proofErr w:type="spellStart"/>
      <w:r w:rsidRPr="00624AB5">
        <w:rPr>
          <w:rFonts w:ascii="Times New Roman" w:hAnsi="Times New Roman" w:cs="Times New Roman"/>
          <w:b/>
          <w:sz w:val="24"/>
          <w:szCs w:val="28"/>
        </w:rPr>
        <w:t>уч</w:t>
      </w:r>
      <w:proofErr w:type="gramStart"/>
      <w:r w:rsidRPr="00624AB5">
        <w:rPr>
          <w:rFonts w:ascii="Times New Roman" w:hAnsi="Times New Roman" w:cs="Times New Roman"/>
          <w:b/>
          <w:sz w:val="24"/>
          <w:szCs w:val="28"/>
        </w:rPr>
        <w:t>.г</w:t>
      </w:r>
      <w:proofErr w:type="gramEnd"/>
      <w:r w:rsidRPr="00624AB5">
        <w:rPr>
          <w:rFonts w:ascii="Times New Roman" w:hAnsi="Times New Roman" w:cs="Times New Roman"/>
          <w:b/>
          <w:sz w:val="24"/>
          <w:szCs w:val="28"/>
        </w:rPr>
        <w:t>од</w:t>
      </w:r>
      <w:proofErr w:type="spellEnd"/>
    </w:p>
    <w:tbl>
      <w:tblPr>
        <w:tblStyle w:val="a3"/>
        <w:tblpPr w:leftFromText="180" w:rightFromText="180" w:vertAnchor="text" w:horzAnchor="page" w:tblpX="835" w:tblpY="213"/>
        <w:tblW w:w="15168" w:type="dxa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1559"/>
        <w:gridCol w:w="3402"/>
        <w:gridCol w:w="1815"/>
        <w:gridCol w:w="2330"/>
      </w:tblGrid>
      <w:tr w:rsidR="00103462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Охват </w:t>
            </w:r>
          </w:p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детей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Фотографии </w:t>
            </w:r>
          </w:p>
        </w:tc>
      </w:tr>
      <w:tr w:rsidR="00103462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Интеллектуальная экологическая игра  «Знатоки птиц»</w:t>
            </w:r>
          </w:p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2-7 классы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3462" w:rsidRDefault="00103462" w:rsidP="001034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22.03.2021г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А.Д., </w:t>
            </w:r>
          </w:p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  <w:p w:rsidR="00103462" w:rsidRDefault="00103462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886180" w:rsidP="008861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462" w:rsidRDefault="00DA1354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BE0BE6" wp14:editId="2DDB5DCF">
                  <wp:extent cx="1073151" cy="804863"/>
                  <wp:effectExtent l="0" t="0" r="0" b="0"/>
                  <wp:docPr id="8" name="Рисунок 8" descr="G:\Фотки конкурса рисунков Птицы наши друзья\IMG-ce15dc96754b1115ff9412420570be1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Фотки конкурса рисунков Птицы наши друзья\IMG-ce15dc96754b1115ff9412420570be1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869" cy="806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54" w:rsidRDefault="00DA1354" w:rsidP="001034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7DF84F" wp14:editId="13ABEEC1">
                  <wp:extent cx="1047750" cy="785813"/>
                  <wp:effectExtent l="0" t="0" r="0" b="0"/>
                  <wp:docPr id="9" name="Рисунок 9" descr="G:\Фотки конкурса рисунков Птицы наши друзья\IMG-5d9b200282d37c0cf73b0e1d4365615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Фотки конкурса рисунков Птицы наши друзья\IMG-5d9b200282d37c0cf73b0e1d4365615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1431" cy="78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рисунков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«Птицы - наши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2-7 классы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22.03.2021г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Ч.К. социальный педагог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886180" w:rsidP="008861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30FBD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B0A590" wp14:editId="6BCC45AC">
                  <wp:extent cx="1054099" cy="790574"/>
                  <wp:effectExtent l="0" t="0" r="0" b="0"/>
                  <wp:docPr id="10" name="Рисунок 10" descr="G:\Фотки конкурса рисунков Птицы наши друзья\IMG-5ba80609306646013854d9cbd8d6f5a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Фотки конкурса рисунков Птицы наши друзья\IMG-5ba80609306646013854d9cbd8d6f5a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23" cy="79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Шашечный турнир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23.03.2021г</w:t>
            </w: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А.В.,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ОБЖ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886180" w:rsidP="008861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886180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8D8B5F4" wp14:editId="0CC936B9">
                  <wp:extent cx="981075" cy="904875"/>
                  <wp:effectExtent l="0" t="0" r="9525" b="9525"/>
                  <wp:docPr id="1" name="Рисунок 1" descr="C:\Users\Осурбай\Desktop\ФОТКИ РАЗНЫЕ 2021г\ФОТКИ ВЕСЕННИХ КАНИКУЛ 2021\Фотки Шашки\20210323_122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сурбай\Desktop\ФОТКИ РАЗНЫЕ 2021г\ФОТКИ ВЕСЕННИХ КАНИКУЛ 2021\Фотки Шашки\20210323_122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48" cy="90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D92" w:rsidRDefault="00FA3D92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7A39F2" wp14:editId="570DDA05">
                  <wp:extent cx="977899" cy="733425"/>
                  <wp:effectExtent l="0" t="0" r="0" b="0"/>
                  <wp:docPr id="2" name="Рисунок 2" descr="C:\Users\Осурбай\Desktop\ФОТКИ РАЗНЫЕ 2021г\ФОТКИ ВЕСЕННИХ КАНИКУЛ 2021\Фотки Шашки\20210323_122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сурбай\Desktop\ФОТКИ РАЗНЫЕ 2021г\ФОТКИ ВЕСЕННИХ КАНИКУЛ 2021\Фотки Шашки\20210323_122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87" cy="73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Психологический тренинг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«Привет, как дела?»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23.03.2021г</w:t>
            </w: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педагог-психолог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A3D92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Раздача буклетов по соблюдению «Комендантского часа»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В.В., заместитель директора по БППВ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30E65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 учащихся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Литературная викторина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«Как хорошо уметь читать»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2-3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24.03 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Л.А.,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педагог-библиотекарь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A3D92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DA1354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3ABDB0" wp14:editId="6E8BDA9B">
                  <wp:extent cx="952500" cy="714375"/>
                  <wp:effectExtent l="0" t="0" r="0" b="9525"/>
                  <wp:docPr id="3" name="Рисунок 3" descr="G:\ФОТКИ День борьбы с туберкулезом\Литературная викторина Как хорошо уметь читать\IMG-741833eca4a251cb10836e918a81509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ФОТКИ День борьбы с туберкулезом\Литературная викторина Как хорошо уметь читать\IMG-741833eca4a251cb10836e918a81509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62" cy="71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Pr="00624AB5" w:rsidRDefault="00624AB5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Беседа: «24 марта - Всемирный день борьбы  с туберкулезом»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марта 2020г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директора по ВВР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Медработник школы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A3D92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DA1354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58D4F2" wp14:editId="4AEE3396">
                  <wp:extent cx="952500" cy="714375"/>
                  <wp:effectExtent l="0" t="0" r="0" b="9525"/>
                  <wp:docPr id="4" name="Рисунок 4" descr="G:\ФОТКИ День борьбы с туберкулезом\IMG-00d444b73421dbfe0bb61af43af6f6e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ФОТКИ День борьбы с туберкулезом\IMG-00d444b73421dbfe0bb61af43af6f6e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9194" cy="71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54" w:rsidRDefault="00DA1354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194482" wp14:editId="7965F069">
                  <wp:extent cx="1000125" cy="819150"/>
                  <wp:effectExtent l="0" t="0" r="9525" b="0"/>
                  <wp:docPr id="5" name="Рисунок 5" descr="G:\ФОТКИ День борьбы с туберкулезом\IMG-301227f1ab841ecf955fcd66093ff9a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ФОТКИ День борьбы с туберкулезом\IMG-301227f1ab841ecf955fcd66093ff9a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55" b="8078"/>
                          <a:stretch/>
                        </pic:blipFill>
                        <pic:spPr bwMode="auto">
                          <a:xfrm>
                            <a:off x="0" y="0"/>
                            <a:ext cx="1003509" cy="82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A1354" w:rsidRDefault="00DA1354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540841C" wp14:editId="6718D5C0">
                  <wp:extent cx="1047750" cy="863034"/>
                  <wp:effectExtent l="0" t="0" r="0" b="0"/>
                  <wp:docPr id="7" name="Рисунок 7" descr="G:\ФОТКИ День борьбы с туберкулезом\IMG-7402f67cb3ce0e64973a107d94613f1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ФОТКИ День борьбы с туберкулезом\IMG-7402f67cb3ce0e64973a107d94613f1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0" t="15676" r="19878"/>
                          <a:stretch/>
                        </pic:blipFill>
                        <pic:spPr bwMode="auto">
                          <a:xfrm>
                            <a:off x="0" y="0"/>
                            <a:ext cx="1049887" cy="864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Тест-анкета для выявления знаний по туберкулезу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марта 2020г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директора по ВВР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Медработник школы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A3D92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DA1354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FBE63F6" wp14:editId="260DBFBE">
                  <wp:extent cx="1095375" cy="876300"/>
                  <wp:effectExtent l="0" t="0" r="9525" b="0"/>
                  <wp:docPr id="6" name="Рисунок 6" descr="G:\ФОТКИ День борьбы с туберкулезом\IMG-bd8a8a2e44a444e313fd99bf66db1a6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ФОТКИ День борьбы с туберкулезом\IMG-bd8a8a2e44a444e313fd99bf66db1a6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25"/>
                          <a:stretch/>
                        </pic:blipFill>
                        <pic:spPr bwMode="auto">
                          <a:xfrm>
                            <a:off x="0" y="0"/>
                            <a:ext cx="1103250" cy="8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игра «Флажки»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25.03.20201г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О.В.,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ГПД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30FBD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FA3D92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8044EA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D50A15" wp14:editId="04F07C88">
                  <wp:extent cx="1009650" cy="854053"/>
                  <wp:effectExtent l="0" t="0" r="0" b="3810"/>
                  <wp:docPr id="13" name="Рисунок 13" descr="C:\Users\Осурбай\Desktop\ФОТКИ РАЗНЫЕ 2021г\ФОТКИ ВЕСЕННИХ КАНИКУЛ 2021\ФОТКИ ИГРЫ ФЛАЖКИ ВОЛЕЙБОЛ\IMG-f5d894819ce0ede9b698a0ec79881bf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сурбай\Desktop\ФОТКИ РАЗНЫЕ 2021г\ФОТКИ ВЕСЕННИХ КАНИКУЛ 2021\ФОТКИ ИГРЫ ФЛАЖКИ ВОЛЕЙБОЛ\IMG-f5d894819ce0ede9b698a0ec79881bf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65" r="28953"/>
                          <a:stretch/>
                        </pic:blipFill>
                        <pic:spPr bwMode="auto">
                          <a:xfrm>
                            <a:off x="0" y="0"/>
                            <a:ext cx="1011513" cy="8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044EA" w:rsidRDefault="008044EA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F80506" wp14:editId="46E5B848">
                  <wp:extent cx="1027206" cy="838200"/>
                  <wp:effectExtent l="0" t="0" r="1905" b="0"/>
                  <wp:docPr id="14" name="Рисунок 14" descr="C:\Users\Осурбай\AppData\Local\Microsoft\Windows\Temporary Internet Files\Content.Word\IMG-9ab14dde5848db3ae950f83a93d639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сурбай\AppData\Local\Microsoft\Windows\Temporary Internet Files\Content.Word\IMG-9ab14dde5848db3ae950f83a93d63940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" t="-1470" r="-1908" b="19044"/>
                          <a:stretch/>
                        </pic:blipFill>
                        <pic:spPr bwMode="auto">
                          <a:xfrm>
                            <a:off x="0" y="0"/>
                            <a:ext cx="1028536" cy="83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044EA" w:rsidRDefault="008044EA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EA8144" wp14:editId="546DC885">
                  <wp:extent cx="1095375" cy="875841"/>
                  <wp:effectExtent l="0" t="0" r="0" b="635"/>
                  <wp:docPr id="16" name="Рисунок 16" descr="C:\Users\Осурбай\Desktop\ФОТКИ РАЗНЫЕ 2021г\ФОТКИ ВЕСЕННИХ КАНИКУЛ 2021\ФОТКИ ИГРЫ ФЛАЖКИ\IMG-8f4158d613ea8cfca1540f23be21208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сурбай\Desktop\ФОТКИ РАЗНЫЕ 2021г\ФОТКИ ВЕСЕННИХ КАНИКУЛ 2021\ФОТКИ ИГРЫ ФЛАЖКИ\IMG-8f4158d613ea8cfca1540f23be21208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541"/>
                          <a:stretch/>
                        </pic:blipFill>
                        <pic:spPr bwMode="auto">
                          <a:xfrm>
                            <a:off x="0" y="0"/>
                            <a:ext cx="1098616" cy="87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игра  по волейболу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марта 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В.В.,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БППВ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FA3D92" w:rsidP="00FA3D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8044EA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564223" wp14:editId="19341614">
                  <wp:extent cx="1056466" cy="771525"/>
                  <wp:effectExtent l="0" t="0" r="0" b="0"/>
                  <wp:docPr id="15" name="Рисунок 15" descr="C:\Users\Осурбай\AppData\Local\Microsoft\Windows\Temporary Internet Files\Content.Word\IMG-46a4c63e5627502631e0643d6a12f1c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сурбай\AppData\Local\Microsoft\Windows\Temporary Internet Files\Content.Word\IMG-46a4c63e5627502631e0643d6a12f1c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826" cy="77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квартирам семей, находящих под наблюдением 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27.03.2021г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В.В.,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БППР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Учителя ВС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Родительский патруль </w:t>
            </w:r>
          </w:p>
          <w:p w:rsidR="00624AB5" w:rsidRDefault="00624AB5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вечернее время (по графику)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22-28.03.</w:t>
            </w:r>
          </w:p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В.В., 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БППВ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30FBD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F158AD" wp14:editId="26E3CB0D">
                  <wp:extent cx="895350" cy="730784"/>
                  <wp:effectExtent l="0" t="0" r="0" b="0"/>
                  <wp:docPr id="11" name="Рисунок 11" descr="C:\Users\Осурбай\AppData\Local\Microsoft\Windows\Temporary Internet Files\Content.Word\IMG-2296a04896f56f6f9b952666ca27076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Осурбай\AppData\Local\Microsoft\Windows\Temporary Internet Files\Content.Word\IMG-2296a04896f56f6f9b952666ca27076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0" t="12374" r="7441"/>
                          <a:stretch/>
                        </pic:blipFill>
                        <pic:spPr bwMode="auto">
                          <a:xfrm>
                            <a:off x="0" y="0"/>
                            <a:ext cx="904403" cy="73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0FBD" w:rsidRDefault="00630FBD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46C668" wp14:editId="23365F0C">
                  <wp:extent cx="895350" cy="772137"/>
                  <wp:effectExtent l="0" t="0" r="0" b="9525"/>
                  <wp:docPr id="12" name="Рисунок 12" descr="C:\Users\Осурбай\AppData\Local\Microsoft\Windows\Temporary Internet Files\Content.Word\IMG-8dc334a20e9a9f5fc0624e43fee5345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Осурбай\AppData\Local\Microsoft\Windows\Temporary Internet Files\Content.Word\IMG-8dc334a20e9a9f5fc0624e43fee5345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28"/>
                          <a:stretch/>
                        </pic:blipFill>
                        <pic:spPr bwMode="auto">
                          <a:xfrm>
                            <a:off x="0" y="0"/>
                            <a:ext cx="895886" cy="77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B5" w:rsidTr="0010346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571" w:rsidRDefault="000B5571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Кожуунное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r w:rsidR="00624A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оревнование</w:t>
            </w:r>
          </w:p>
          <w:p w:rsidR="00624AB5" w:rsidRDefault="00624AB5" w:rsidP="00624A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национальной борьбе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среди юношей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0B5571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27.03.2021г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Дувендей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Б.Н., тренер ДЮСШ</w:t>
            </w:r>
          </w:p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О.В., учитель ФК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0B5571" w:rsidP="000B55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учащихся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AB5" w:rsidRDefault="00624AB5" w:rsidP="00624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03462" w:rsidRDefault="00103462" w:rsidP="0010346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3462" w:rsidRDefault="00103462" w:rsidP="0010346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03462">
        <w:rPr>
          <w:rFonts w:ascii="Times New Roman" w:hAnsi="Times New Roman" w:cs="Times New Roman"/>
          <w:sz w:val="24"/>
          <w:szCs w:val="28"/>
        </w:rPr>
        <w:t xml:space="preserve">Заместитель директора по воспитательной работе </w:t>
      </w:r>
    </w:p>
    <w:p w:rsidR="003C7E86" w:rsidRDefault="003C7E86" w:rsidP="00103462">
      <w:pPr>
        <w:jc w:val="both"/>
        <w:rPr>
          <w:sz w:val="20"/>
        </w:rPr>
      </w:pPr>
    </w:p>
    <w:p w:rsidR="00DA1354" w:rsidRDefault="00DA1354" w:rsidP="00103462">
      <w:pPr>
        <w:jc w:val="both"/>
        <w:rPr>
          <w:sz w:val="20"/>
        </w:rPr>
      </w:pPr>
    </w:p>
    <w:p w:rsidR="00DA1354" w:rsidRDefault="00DA1354" w:rsidP="00103462">
      <w:pPr>
        <w:jc w:val="both"/>
        <w:rPr>
          <w:sz w:val="20"/>
        </w:rPr>
      </w:pPr>
      <w:bookmarkStart w:id="0" w:name="_GoBack"/>
      <w:bookmarkEnd w:id="0"/>
    </w:p>
    <w:p w:rsidR="00DA1354" w:rsidRDefault="00DA1354" w:rsidP="00103462">
      <w:pPr>
        <w:jc w:val="both"/>
        <w:rPr>
          <w:sz w:val="20"/>
        </w:rPr>
      </w:pPr>
    </w:p>
    <w:p w:rsidR="00DA1354" w:rsidRDefault="00DA1354" w:rsidP="00103462">
      <w:pPr>
        <w:jc w:val="both"/>
        <w:rPr>
          <w:sz w:val="20"/>
        </w:rPr>
      </w:pPr>
    </w:p>
    <w:p w:rsidR="00DA1354" w:rsidRDefault="00DA1354" w:rsidP="00103462">
      <w:pPr>
        <w:jc w:val="both"/>
        <w:rPr>
          <w:sz w:val="20"/>
        </w:rPr>
      </w:pPr>
    </w:p>
    <w:p w:rsidR="00DA1354" w:rsidRPr="00103462" w:rsidRDefault="00DA1354" w:rsidP="00103462">
      <w:pPr>
        <w:jc w:val="both"/>
        <w:rPr>
          <w:sz w:val="20"/>
        </w:rPr>
      </w:pPr>
    </w:p>
    <w:sectPr w:rsidR="00DA1354" w:rsidRPr="00103462" w:rsidSect="0010346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2"/>
    <w:rsid w:val="000B5571"/>
    <w:rsid w:val="00103462"/>
    <w:rsid w:val="003C7E86"/>
    <w:rsid w:val="00624AB5"/>
    <w:rsid w:val="00630FBD"/>
    <w:rsid w:val="008044EA"/>
    <w:rsid w:val="00886180"/>
    <w:rsid w:val="00DA1354"/>
    <w:rsid w:val="00F30E65"/>
    <w:rsid w:val="00F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4</cp:revision>
  <dcterms:created xsi:type="dcterms:W3CDTF">2021-03-27T05:31:00Z</dcterms:created>
  <dcterms:modified xsi:type="dcterms:W3CDTF">2021-03-27T05:36:00Z</dcterms:modified>
</cp:coreProperties>
</file>