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D3A" w:rsidRDefault="00D01D3A"/>
    <w:p w:rsidR="00B217EE" w:rsidRDefault="00B217EE"/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217EE">
        <w:rPr>
          <w:rFonts w:ascii="Times New Roman" w:hAnsi="Times New Roman" w:cs="Times New Roman"/>
          <w:b/>
          <w:sz w:val="28"/>
        </w:rPr>
        <w:t xml:space="preserve">Справка </w:t>
      </w:r>
    </w:p>
    <w:p w:rsidR="00B217EE" w:rsidRP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 проведения месячника </w:t>
      </w: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217EE">
        <w:rPr>
          <w:rFonts w:ascii="Times New Roman" w:hAnsi="Times New Roman" w:cs="Times New Roman"/>
          <w:b/>
          <w:sz w:val="28"/>
        </w:rPr>
        <w:t>«Гигиена – залог здоровья»</w:t>
      </w: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8738"/>
            <wp:effectExtent l="0" t="0" r="3175" b="6985"/>
            <wp:docPr id="1" name="Рисунок 1" descr="C:\Users\Осурбай\AppData\Local\Microsoft\Windows\Temporary Internet Files\Content.Word\20200909_1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урбай\AppData\Local\Microsoft\Windows\Temporary Internet Files\Content.Word\20200909_115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8738"/>
            <wp:effectExtent l="0" t="0" r="3175" b="6985"/>
            <wp:docPr id="2" name="Рисунок 2" descr="C:\Users\Осурбай\AppData\Local\Microsoft\Windows\Temporary Internet Files\Content.Word\20200909_12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урбай\AppData\Local\Microsoft\Windows\Temporary Internet Files\Content.Word\20200909_121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8738"/>
            <wp:effectExtent l="0" t="0" r="3175" b="6985"/>
            <wp:docPr id="3" name="Рисунок 3" descr="C:\Users\Осурбай\AppData\Local\Microsoft\Windows\Temporary Internet Files\Content.Word\20200909_12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урбай\AppData\Local\Microsoft\Windows\Temporary Internet Files\Content.Word\20200909_122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8738"/>
            <wp:effectExtent l="0" t="0" r="3175" b="6985"/>
            <wp:docPr id="4" name="Рисунок 4" descr="C:\Users\Осурбай\AppData\Local\Microsoft\Windows\Temporary Internet Files\Content.Word\20200910_1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урбай\AppData\Local\Microsoft\Windows\Temporary Internet Files\Content.Word\20200910_114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8738"/>
            <wp:effectExtent l="0" t="0" r="3175" b="6985"/>
            <wp:docPr id="6" name="Рисунок 6" descr="C:\Users\Осурбай\AppData\Local\Microsoft\Windows\Temporary Internet Files\Content.Word\20200910_11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сурбай\AppData\Local\Microsoft\Windows\Temporary Internet Files\Content.Word\20200910_11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217EE" w:rsidRPr="00B217EE" w:rsidRDefault="00B217EE" w:rsidP="00B217E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887297"/>
            <wp:effectExtent l="0" t="0" r="3175" b="8890"/>
            <wp:docPr id="7" name="Рисунок 7" descr="C:\Users\Осурбай\AppData\Local\Microsoft\Windows\Temporary Internet Files\Content.Word\20200910_11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сурбай\AppData\Local\Microsoft\Windows\Temporary Internet Files\Content.Word\20200910_115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7EE" w:rsidRPr="00B21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EE"/>
    <w:rsid w:val="00B217EE"/>
    <w:rsid w:val="00D01D3A"/>
    <w:rsid w:val="00EC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Осурбай</dc:creator>
  <cp:lastModifiedBy>Осурбай</cp:lastModifiedBy>
  <cp:revision>1</cp:revision>
  <dcterms:created xsi:type="dcterms:W3CDTF">2020-09-12T10:46:00Z</dcterms:created>
  <dcterms:modified xsi:type="dcterms:W3CDTF">2020-09-12T12:16:00Z</dcterms:modified>
</cp:coreProperties>
</file>