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78" w:rsidRPr="00EE1665" w:rsidRDefault="00680478" w:rsidP="00680478">
      <w:pPr>
        <w:pStyle w:val="20"/>
        <w:shd w:val="clear" w:color="auto" w:fill="auto"/>
        <w:spacing w:line="240" w:lineRule="auto"/>
        <w:ind w:hanging="567"/>
        <w:rPr>
          <w:color w:val="000000"/>
          <w:sz w:val="24"/>
          <w:lang w:eastAsia="ru-RU" w:bidi="ru-RU"/>
        </w:rPr>
      </w:pPr>
      <w:r w:rsidRPr="00EE1665">
        <w:rPr>
          <w:color w:val="000000"/>
          <w:sz w:val="24"/>
          <w:lang w:eastAsia="ru-RU" w:bidi="ru-RU"/>
        </w:rPr>
        <w:t>Информация</w:t>
      </w:r>
    </w:p>
    <w:p w:rsidR="00680478" w:rsidRPr="00EE1665" w:rsidRDefault="00680478" w:rsidP="00680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E1665">
        <w:rPr>
          <w:rFonts w:ascii="Times New Roman" w:hAnsi="Times New Roman" w:cs="Times New Roman"/>
          <w:b/>
          <w:color w:val="000000"/>
          <w:sz w:val="24"/>
          <w:lang w:eastAsia="ru-RU" w:bidi="ru-RU"/>
        </w:rPr>
        <w:t xml:space="preserve"> о проведенных мероприятиях </w:t>
      </w:r>
      <w:r w:rsidRPr="00EE166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на тему «Оказание первой медицинской помощи пострадавшим»</w:t>
      </w:r>
    </w:p>
    <w:p w:rsidR="00680478" w:rsidRPr="00EE1665" w:rsidRDefault="00680478" w:rsidP="006804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EE1665">
        <w:rPr>
          <w:rFonts w:ascii="Times New Roman" w:eastAsia="Times New Roman" w:hAnsi="Times New Roman"/>
          <w:b/>
          <w:sz w:val="24"/>
          <w:szCs w:val="28"/>
          <w:lang w:eastAsia="ru-RU"/>
        </w:rPr>
        <w:t>МБОУ «</w:t>
      </w:r>
      <w:proofErr w:type="spellStart"/>
      <w:r w:rsidRPr="00EE1665">
        <w:rPr>
          <w:rFonts w:ascii="Times New Roman" w:eastAsia="Times New Roman" w:hAnsi="Times New Roman"/>
          <w:b/>
          <w:sz w:val="24"/>
          <w:szCs w:val="28"/>
          <w:lang w:eastAsia="ru-RU"/>
        </w:rPr>
        <w:t>Дус-Дагская</w:t>
      </w:r>
      <w:proofErr w:type="spellEnd"/>
      <w:r w:rsidRPr="00EE16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 СОШ </w:t>
      </w:r>
      <w:proofErr w:type="spellStart"/>
      <w:r w:rsidRPr="00EE1665">
        <w:rPr>
          <w:rFonts w:ascii="Times New Roman" w:eastAsia="Times New Roman" w:hAnsi="Times New Roman"/>
          <w:b/>
          <w:sz w:val="24"/>
          <w:szCs w:val="28"/>
          <w:lang w:eastAsia="ru-RU"/>
        </w:rPr>
        <w:t>Овюрского</w:t>
      </w:r>
      <w:proofErr w:type="spellEnd"/>
      <w:r w:rsidR="00EE1665" w:rsidRPr="00EE16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proofErr w:type="spellStart"/>
      <w:r w:rsidRPr="00EE1665">
        <w:rPr>
          <w:rFonts w:ascii="Times New Roman" w:eastAsia="Times New Roman" w:hAnsi="Times New Roman"/>
          <w:b/>
          <w:sz w:val="24"/>
          <w:szCs w:val="28"/>
          <w:lang w:eastAsia="ru-RU"/>
        </w:rPr>
        <w:t>кожууна</w:t>
      </w:r>
      <w:proofErr w:type="spellEnd"/>
      <w:r w:rsidRPr="00EE16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» </w:t>
      </w:r>
    </w:p>
    <w:p w:rsidR="00DC430E" w:rsidRPr="00DC430E" w:rsidRDefault="00DC430E" w:rsidP="00DC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6018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2374"/>
        <w:gridCol w:w="1983"/>
        <w:gridCol w:w="1848"/>
        <w:gridCol w:w="7655"/>
        <w:gridCol w:w="1417"/>
      </w:tblGrid>
      <w:tr w:rsidR="00EE1665" w:rsidRPr="00DC430E" w:rsidTr="007D287A">
        <w:trPr>
          <w:trHeight w:val="570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0E" w:rsidRPr="00DC430E" w:rsidRDefault="00EE1665" w:rsidP="00927009">
            <w:pPr>
              <w:spacing w:before="100" w:beforeAutospacing="1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92700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DC430E" w:rsidRPr="00DC430E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кожууна</w:t>
            </w:r>
            <w:proofErr w:type="spellEnd"/>
          </w:p>
        </w:tc>
        <w:tc>
          <w:tcPr>
            <w:tcW w:w="19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1665" w:rsidRPr="00DC430E" w:rsidRDefault="00EE1665" w:rsidP="00EE1665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665" w:rsidRPr="00927009" w:rsidRDefault="00EE1665" w:rsidP="00927009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Охват и </w:t>
            </w:r>
            <w:proofErr w:type="gramStart"/>
            <w:r w:rsidRPr="00927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привлеченные</w:t>
            </w:r>
            <w:proofErr w:type="gramEnd"/>
            <w:r w:rsidRPr="00927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65" w:rsidRDefault="00EE1665" w:rsidP="0092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Краткая информация </w:t>
            </w:r>
          </w:p>
          <w:p w:rsidR="00EE1665" w:rsidRPr="00927009" w:rsidRDefault="00EE1665" w:rsidP="0092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проведенном мероприятии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1665" w:rsidRPr="00927009" w:rsidRDefault="00EE1665" w:rsidP="00927009">
            <w:pPr>
              <w:spacing w:before="100" w:beforeAutospacing="1" w:after="12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EE1665" w:rsidRPr="00DC430E" w:rsidTr="007D287A">
        <w:trPr>
          <w:trHeight w:val="390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65" w:rsidRPr="00927009" w:rsidRDefault="00EE1665" w:rsidP="00927009">
            <w:pPr>
              <w:spacing w:before="100" w:beforeAutospacing="1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EC4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65" w:rsidRPr="00EC4DDF" w:rsidRDefault="00EE1665" w:rsidP="001A246B">
            <w:pPr>
              <w:widowControl w:val="0"/>
              <w:spacing w:line="260" w:lineRule="exact"/>
              <w:ind w:left="3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C4DD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Овюрский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C4DD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кожуун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1665" w:rsidRPr="00EC4DDF" w:rsidRDefault="00EE1665" w:rsidP="001A246B">
            <w:pPr>
              <w:widowControl w:val="0"/>
              <w:spacing w:line="260" w:lineRule="exact"/>
              <w:ind w:left="3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E1665" w:rsidRPr="00EC4DDF" w:rsidRDefault="00EE1665" w:rsidP="001A246B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1665" w:rsidRDefault="00EE1665" w:rsidP="0092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1665" w:rsidRPr="00927009" w:rsidRDefault="00EE1665" w:rsidP="00927009">
            <w:pPr>
              <w:spacing w:before="100" w:beforeAutospacing="1" w:after="12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1665" w:rsidRPr="00DC430E" w:rsidTr="007D287A"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0E" w:rsidRPr="00DC430E" w:rsidRDefault="00DC430E" w:rsidP="00DC430E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0E" w:rsidRPr="00DC430E" w:rsidRDefault="00EE1665" w:rsidP="0092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Дус-Дагская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Овюрского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1665" w:rsidRPr="0002297F" w:rsidRDefault="00EE1665" w:rsidP="00EE16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22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ткрытые уроки</w:t>
            </w:r>
          </w:p>
          <w:p w:rsidR="00EE1665" w:rsidRDefault="00EE1665" w:rsidP="00EE16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022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E1665" w:rsidRPr="00EE1665" w:rsidRDefault="00EE1665" w:rsidP="00EE16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«Оказание первой медицинской помощи пострадавшим»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E1665" w:rsidRDefault="00EE1665" w:rsidP="00EE16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105 </w:t>
            </w:r>
            <w:r w:rsidRPr="00EC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учащихся</w:t>
            </w:r>
          </w:p>
          <w:p w:rsidR="00EE1665" w:rsidRPr="00EC4DDF" w:rsidRDefault="00EE1665" w:rsidP="00EE16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по 11 классы.</w:t>
            </w:r>
          </w:p>
          <w:p w:rsidR="00EE1665" w:rsidRDefault="00EE1665" w:rsidP="00EE16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4E0ECD" w:rsidRDefault="00EE1665" w:rsidP="00EE16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медработник </w:t>
            </w:r>
          </w:p>
          <w:p w:rsidR="004E0ECD" w:rsidRDefault="00EE1665" w:rsidP="00EE16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школы </w:t>
            </w:r>
          </w:p>
          <w:p w:rsidR="004E0ECD" w:rsidRDefault="00EE1665" w:rsidP="00EE16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Кошкар-оол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С.О., медсестра </w:t>
            </w:r>
            <w:r w:rsidRPr="00EC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рачебной  амбулатории </w:t>
            </w:r>
          </w:p>
          <w:p w:rsidR="00EE1665" w:rsidRPr="00EC4DDF" w:rsidRDefault="00EE1665" w:rsidP="00EE16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ус-Даг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Ч.С.</w:t>
            </w:r>
          </w:p>
          <w:p w:rsidR="00EE1665" w:rsidRDefault="00EE1665" w:rsidP="00EE16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ОБЖ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Заместитель директора </w:t>
            </w:r>
          </w:p>
          <w:p w:rsidR="00EE1665" w:rsidRPr="00680478" w:rsidRDefault="00EE1665" w:rsidP="00EE16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ВР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287A" w:rsidRDefault="003109CD" w:rsidP="007D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21-23</w:t>
            </w:r>
            <w:r w:rsid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2020 года  в МБОУ «</w:t>
            </w:r>
            <w:proofErr w:type="spellStart"/>
            <w:r w:rsid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Дус-Дагская</w:t>
            </w:r>
            <w:proofErr w:type="spellEnd"/>
            <w:r w:rsid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</w:t>
            </w:r>
          </w:p>
          <w:p w:rsidR="007D287A" w:rsidRDefault="00EE1665" w:rsidP="007D2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Овюрского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овместно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работником </w:t>
            </w:r>
          </w:p>
          <w:p w:rsidR="007D287A" w:rsidRDefault="00EE1665" w:rsidP="007D2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Кошкар-оол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С.О., медсестрой врачебной амбулатории   </w:t>
            </w:r>
          </w:p>
          <w:p w:rsidR="007D287A" w:rsidRDefault="00EE1665" w:rsidP="007D2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ус-Даг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297F">
              <w:rPr>
                <w:rFonts w:ascii="Times New Roman" w:hAnsi="Times New Roman" w:cs="Times New Roman"/>
                <w:sz w:val="24"/>
                <w:szCs w:val="24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Ч.С., заместителем</w:t>
            </w:r>
          </w:p>
          <w:p w:rsidR="007D287A" w:rsidRDefault="00EE1665" w:rsidP="007D2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ВВР,  учителем ОБЖ были проведены </w:t>
            </w:r>
            <w:r w:rsidRPr="0002297F">
              <w:rPr>
                <w:rFonts w:ascii="Times New Roman" w:hAnsi="Times New Roman" w:cs="Times New Roman"/>
                <w:sz w:val="24"/>
                <w:szCs w:val="24"/>
              </w:rPr>
              <w:t>открытые</w:t>
            </w:r>
          </w:p>
          <w:p w:rsidR="007D287A" w:rsidRPr="007D287A" w:rsidRDefault="00EE1665" w:rsidP="007D2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7F">
              <w:rPr>
                <w:rFonts w:ascii="Times New Roman" w:hAnsi="Times New Roman" w:cs="Times New Roman"/>
                <w:sz w:val="24"/>
                <w:szCs w:val="24"/>
              </w:rPr>
              <w:t xml:space="preserve"> уроки </w:t>
            </w:r>
            <w:r w:rsidRPr="0002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тему «Оказание первой медицинской помощи пострадавшим»</w:t>
            </w:r>
            <w:r w:rsidRPr="00DC4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</w:p>
          <w:p w:rsidR="00EE1665" w:rsidRDefault="00EE1665" w:rsidP="007D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участием обучающихся 1-11 </w:t>
            </w:r>
            <w:r w:rsidRPr="00DC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классов.</w:t>
            </w:r>
            <w:r w:rsidRPr="00DC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7D287A" w:rsidRDefault="00EE1665" w:rsidP="007D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ходе</w:t>
            </w:r>
            <w:r w:rsidRPr="00DC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 о базовых теоретических основах оказания первой помощи</w:t>
            </w:r>
            <w:r w:rsidRPr="00DC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сопровождающегося слайдовой презентацией</w:t>
            </w:r>
            <w:r w:rsidRPr="00DC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видеороликов </w:t>
            </w:r>
          </w:p>
          <w:p w:rsidR="007D287A" w:rsidRDefault="00EE1665" w:rsidP="007D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Pr="00DC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ознакомились с</w:t>
            </w:r>
            <w:r w:rsidRPr="00DC43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теоретическими основами </w:t>
            </w:r>
            <w:r w:rsidRPr="003109C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первой</w:t>
            </w:r>
            <w:r w:rsidRPr="003109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3109CD" w:rsidRPr="003109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медицинской </w:t>
            </w:r>
            <w:r w:rsidRPr="003109C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помощи</w:t>
            </w:r>
            <w:r w:rsidRPr="003109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и закрепили их на практике;</w:t>
            </w:r>
            <w:r w:rsidRPr="00310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109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shd w:val="clear" w:color="auto" w:fill="FFFFFF"/>
                <w:lang w:eastAsia="ru-RU"/>
              </w:rPr>
              <w:t>узн</w:t>
            </w:r>
            <w:r w:rsidRPr="00DC430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shd w:val="clear" w:color="auto" w:fill="FFFFFF"/>
                <w:lang w:eastAsia="ru-RU"/>
              </w:rPr>
              <w:t>али,</w:t>
            </w:r>
            <w:r w:rsidRPr="00DC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C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правильно помочь</w:t>
            </w:r>
          </w:p>
          <w:p w:rsidR="00EE1665" w:rsidRDefault="00EE1665" w:rsidP="007D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себе или находящемуся рядом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 сложной и опасной ситуации.</w:t>
            </w:r>
          </w:p>
          <w:p w:rsidR="007D287A" w:rsidRDefault="00EE1665" w:rsidP="007D2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 xml:space="preserve">Учителя и медработники  </w:t>
            </w:r>
            <w:r w:rsidRPr="00DC430E">
              <w:rPr>
                <w:rFonts w:ascii="Times New Roman" w:hAnsi="Times New Roman" w:cs="Times New Roman"/>
                <w:sz w:val="24"/>
              </w:rPr>
              <w:t xml:space="preserve"> рассказ</w:t>
            </w:r>
            <w:r>
              <w:rPr>
                <w:rFonts w:ascii="Times New Roman" w:hAnsi="Times New Roman" w:cs="Times New Roman"/>
                <w:sz w:val="24"/>
              </w:rPr>
              <w:t xml:space="preserve">али   и показали  </w:t>
            </w:r>
            <w:r w:rsidRPr="00DC430E">
              <w:rPr>
                <w:rFonts w:ascii="Times New Roman" w:hAnsi="Times New Roman" w:cs="Times New Roman"/>
                <w:sz w:val="24"/>
              </w:rPr>
              <w:t>учащимся</w:t>
            </w:r>
          </w:p>
          <w:p w:rsidR="007D287A" w:rsidRDefault="00EE1665" w:rsidP="007D2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C430E">
              <w:rPr>
                <w:rFonts w:ascii="Times New Roman" w:hAnsi="Times New Roman" w:cs="Times New Roman"/>
                <w:sz w:val="24"/>
              </w:rPr>
              <w:t xml:space="preserve"> способы оказания первой </w:t>
            </w:r>
            <w:r w:rsidR="003109CD">
              <w:rPr>
                <w:rFonts w:ascii="Times New Roman" w:hAnsi="Times New Roman" w:cs="Times New Roman"/>
                <w:sz w:val="24"/>
              </w:rPr>
              <w:t xml:space="preserve">медицинской </w:t>
            </w:r>
            <w:r w:rsidRPr="00DC430E">
              <w:rPr>
                <w:rFonts w:ascii="Times New Roman" w:hAnsi="Times New Roman" w:cs="Times New Roman"/>
                <w:sz w:val="24"/>
              </w:rPr>
              <w:t xml:space="preserve">помощи при носовом </w:t>
            </w:r>
          </w:p>
          <w:p w:rsidR="007D287A" w:rsidRDefault="00EE1665" w:rsidP="007D2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C430E">
              <w:rPr>
                <w:rFonts w:ascii="Times New Roman" w:hAnsi="Times New Roman" w:cs="Times New Roman"/>
                <w:sz w:val="24"/>
              </w:rPr>
              <w:t>и кап</w:t>
            </w:r>
            <w:r w:rsidR="003109CD">
              <w:rPr>
                <w:rFonts w:ascii="Times New Roman" w:hAnsi="Times New Roman" w:cs="Times New Roman"/>
                <w:sz w:val="24"/>
              </w:rPr>
              <w:t xml:space="preserve">иллярном </w:t>
            </w:r>
            <w:proofErr w:type="gramStart"/>
            <w:r w:rsidR="003109CD">
              <w:rPr>
                <w:rFonts w:ascii="Times New Roman" w:hAnsi="Times New Roman" w:cs="Times New Roman"/>
                <w:sz w:val="24"/>
              </w:rPr>
              <w:t>кровотечении</w:t>
            </w:r>
            <w:proofErr w:type="gramEnd"/>
            <w:r w:rsidR="003109CD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C430E">
              <w:rPr>
                <w:rFonts w:ascii="Times New Roman" w:hAnsi="Times New Roman" w:cs="Times New Roman"/>
                <w:sz w:val="24"/>
              </w:rPr>
              <w:t xml:space="preserve">ушибах. </w:t>
            </w:r>
          </w:p>
          <w:p w:rsidR="007D287A" w:rsidRDefault="00EE1665" w:rsidP="007D2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C430E">
              <w:rPr>
                <w:rFonts w:ascii="Times New Roman" w:hAnsi="Times New Roman" w:cs="Times New Roman"/>
                <w:sz w:val="24"/>
              </w:rPr>
              <w:t>Мероприятие проходило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D287A" w:rsidRDefault="00EE1665" w:rsidP="007D2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использование презентации, </w:t>
            </w:r>
            <w:r w:rsidR="003109CD">
              <w:rPr>
                <w:rFonts w:ascii="Times New Roman" w:hAnsi="Times New Roman" w:cs="Times New Roman"/>
                <w:sz w:val="24"/>
              </w:rPr>
              <w:t xml:space="preserve">видеороликов, </w:t>
            </w:r>
            <w:r w:rsidRPr="00DC430E">
              <w:rPr>
                <w:rFonts w:ascii="Times New Roman" w:hAnsi="Times New Roman" w:cs="Times New Roman"/>
                <w:sz w:val="24"/>
              </w:rPr>
              <w:t>информацию</w:t>
            </w:r>
          </w:p>
          <w:p w:rsidR="00EE1665" w:rsidRPr="007D287A" w:rsidRDefault="00EE1665" w:rsidP="007D2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C430E">
              <w:rPr>
                <w:rFonts w:ascii="Times New Roman" w:hAnsi="Times New Roman" w:cs="Times New Roman"/>
                <w:sz w:val="24"/>
              </w:rPr>
              <w:t xml:space="preserve"> о правилах ока</w:t>
            </w:r>
            <w:r>
              <w:rPr>
                <w:rFonts w:ascii="Times New Roman" w:hAnsi="Times New Roman" w:cs="Times New Roman"/>
                <w:sz w:val="24"/>
              </w:rPr>
              <w:t>зания первой медицинской помощи</w:t>
            </w:r>
            <w:r w:rsidRPr="00DC430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6CFC" w:rsidRDefault="00FD6CFC" w:rsidP="00DC430E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39687CF1" wp14:editId="788DF6B9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266065</wp:posOffset>
                  </wp:positionV>
                  <wp:extent cx="1095375" cy="904875"/>
                  <wp:effectExtent l="0" t="0" r="0" b="0"/>
                  <wp:wrapTight wrapText="bothSides">
                    <wp:wrapPolygon edited="0">
                      <wp:start x="0" y="0"/>
                      <wp:lineTo x="0" y="21373"/>
                      <wp:lineTo x="21412" y="21373"/>
                      <wp:lineTo x="21412" y="0"/>
                      <wp:lineTo x="0" y="0"/>
                    </wp:wrapPolygon>
                  </wp:wrapTight>
                  <wp:docPr id="4" name="Рисунок 2" descr="C:\Users\User\Desktop\ФОТКИ ПЕРВАЯ МЕДПОМОЩЬ\20200903_1342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ФОТКИ ПЕРВАЯ МЕДПОМОЩЬ\20200903_1342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D6CFC" w:rsidRDefault="00FD6CFC" w:rsidP="00DC430E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665" w:rsidRPr="00DC430E" w:rsidRDefault="00FD6CFC" w:rsidP="00DC430E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793F1ADA" wp14:editId="04F622F2">
                  <wp:simplePos x="0" y="0"/>
                  <wp:positionH relativeFrom="column">
                    <wp:posOffset>-1430020</wp:posOffset>
                  </wp:positionH>
                  <wp:positionV relativeFrom="paragraph">
                    <wp:posOffset>1805305</wp:posOffset>
                  </wp:positionV>
                  <wp:extent cx="1495425" cy="1200150"/>
                  <wp:effectExtent l="19050" t="0" r="9525" b="0"/>
                  <wp:wrapTight wrapText="bothSides">
                    <wp:wrapPolygon edited="0">
                      <wp:start x="-275" y="0"/>
                      <wp:lineTo x="-275" y="21257"/>
                      <wp:lineTo x="21738" y="21257"/>
                      <wp:lineTo x="21738" y="0"/>
                      <wp:lineTo x="-275" y="0"/>
                    </wp:wrapPolygon>
                  </wp:wrapTight>
                  <wp:docPr id="8" name="Рисунок 4" descr="C:\Users\User\AppData\Local\Microsoft\Windows\Temporary Internet Files\Content.Word\20200903_1054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Temporary Internet Files\Content.Word\20200903_1054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1A75A3B" wp14:editId="3C3D6BBD">
                  <wp:simplePos x="0" y="0"/>
                  <wp:positionH relativeFrom="column">
                    <wp:posOffset>-1432560</wp:posOffset>
                  </wp:positionH>
                  <wp:positionV relativeFrom="paragraph">
                    <wp:posOffset>643255</wp:posOffset>
                  </wp:positionV>
                  <wp:extent cx="1343025" cy="1114425"/>
                  <wp:effectExtent l="19050" t="0" r="9525" b="0"/>
                  <wp:wrapTight wrapText="bothSides">
                    <wp:wrapPolygon edited="0">
                      <wp:start x="-306" y="0"/>
                      <wp:lineTo x="-306" y="21415"/>
                      <wp:lineTo x="21753" y="21415"/>
                      <wp:lineTo x="21753" y="0"/>
                      <wp:lineTo x="-306" y="0"/>
                    </wp:wrapPolygon>
                  </wp:wrapTight>
                  <wp:docPr id="6" name="Рисунок 3" descr="C:\Users\User\Desktop\ФОТКИ ПЕРВАЯ МЕДПОМОЩЬ\20200903_133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ФОТКИ ПЕРВАЯ МЕДПОМОЩЬ\20200903_133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1B5B177E" wp14:editId="10A0EA7C">
                  <wp:simplePos x="0" y="0"/>
                  <wp:positionH relativeFrom="column">
                    <wp:posOffset>-1673225</wp:posOffset>
                  </wp:positionH>
                  <wp:positionV relativeFrom="paragraph">
                    <wp:posOffset>3005455</wp:posOffset>
                  </wp:positionV>
                  <wp:extent cx="1390650" cy="923925"/>
                  <wp:effectExtent l="19050" t="0" r="0" b="0"/>
                  <wp:wrapTight wrapText="bothSides">
                    <wp:wrapPolygon edited="0">
                      <wp:start x="-296" y="0"/>
                      <wp:lineTo x="-296" y="21377"/>
                      <wp:lineTo x="21600" y="21377"/>
                      <wp:lineTo x="21600" y="0"/>
                      <wp:lineTo x="-296" y="0"/>
                    </wp:wrapPolygon>
                  </wp:wrapTight>
                  <wp:docPr id="10" name="Рисунок 7" descr="C:\Users\User\AppData\Local\Microsoft\Windows\Temporary Internet Files\Content.Word\20200903_1057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Temporary Internet Files\Content.Word\20200903_1057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D6CFC" w:rsidRDefault="00FD6CFC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CFC" w:rsidRDefault="00FD6CFC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2289810</wp:posOffset>
            </wp:positionH>
            <wp:positionV relativeFrom="paragraph">
              <wp:posOffset>178435</wp:posOffset>
            </wp:positionV>
            <wp:extent cx="2190750" cy="2019300"/>
            <wp:effectExtent l="19050" t="0" r="0" b="0"/>
            <wp:wrapTight wrapText="bothSides">
              <wp:wrapPolygon edited="0">
                <wp:start x="-188" y="0"/>
                <wp:lineTo x="-188" y="21396"/>
                <wp:lineTo x="21600" y="21396"/>
                <wp:lineTo x="21600" y="0"/>
                <wp:lineTo x="-188" y="0"/>
              </wp:wrapPolygon>
            </wp:wrapTight>
            <wp:docPr id="13" name="Рисунок 13" descr="C:\Users\User\AppData\Local\Microsoft\Windows\Temporary Internet Files\Content.Word\20200923_134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Temporary Internet Files\Content.Word\20200923_1344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4880610</wp:posOffset>
            </wp:positionH>
            <wp:positionV relativeFrom="paragraph">
              <wp:posOffset>178435</wp:posOffset>
            </wp:positionV>
            <wp:extent cx="2628900" cy="1971675"/>
            <wp:effectExtent l="19050" t="0" r="0" b="0"/>
            <wp:wrapTight wrapText="bothSides">
              <wp:wrapPolygon edited="0">
                <wp:start x="-157" y="0"/>
                <wp:lineTo x="-157" y="21496"/>
                <wp:lineTo x="21600" y="21496"/>
                <wp:lineTo x="21600" y="0"/>
                <wp:lineTo x="-157" y="0"/>
              </wp:wrapPolygon>
            </wp:wrapTight>
            <wp:docPr id="11" name="Рисунок 10" descr="C:\Users\User\AppData\Local\Microsoft\Windows\Temporary Internet Files\Content.Word\20200923_134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20200923_1345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6CFC" w:rsidRDefault="00FD6CFC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CFC" w:rsidRDefault="00FD6CFC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CFC" w:rsidRDefault="00FD6CFC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CFC" w:rsidRDefault="00FD6CFC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CFC" w:rsidRDefault="00FD6CFC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CFC" w:rsidRDefault="00FD6CFC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30E" w:rsidRPr="00DC430E" w:rsidRDefault="00EE1665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</w:t>
      </w:r>
      <w:r w:rsidR="00DC430E" w:rsidRPr="00DC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проведе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мероприят</w:t>
      </w:r>
      <w:r w:rsidR="004E0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педагог-преподаватель ОБЖ:  </w:t>
      </w:r>
      <w:proofErr w:type="spellStart"/>
      <w:r w:rsidR="00DC430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Шарый-оол</w:t>
      </w:r>
      <w:proofErr w:type="spellEnd"/>
      <w:r w:rsidR="00DC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bookmarkStart w:id="0" w:name="_GoBack"/>
      <w:bookmarkEnd w:id="0"/>
    </w:p>
    <w:p w:rsidR="00DC430E" w:rsidRDefault="00DC430E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0478" w:rsidRDefault="00680478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478" w:rsidRDefault="00680478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478" w:rsidRDefault="00680478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478" w:rsidRDefault="00680478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478" w:rsidRDefault="00680478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665" w:rsidRDefault="00EE1665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665" w:rsidRDefault="00EE1665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665" w:rsidRDefault="00EE1665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665" w:rsidRDefault="00EE1665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665" w:rsidRDefault="00EE1665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665" w:rsidRDefault="00EE1665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665" w:rsidRDefault="00EE1665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665" w:rsidRDefault="00EE1665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665" w:rsidRDefault="00EE1665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665" w:rsidRDefault="00EE1665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665" w:rsidRDefault="00EE1665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665" w:rsidRDefault="00EE1665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665" w:rsidRDefault="00EE1665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665" w:rsidRDefault="00EE1665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665" w:rsidRDefault="00EE1665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665" w:rsidRDefault="00EE1665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665" w:rsidRDefault="00EE1665" w:rsidP="00DC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E1665" w:rsidSect="00927009">
      <w:pgSz w:w="16838" w:h="11906" w:orient="landscape"/>
      <w:pgMar w:top="709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20E78"/>
    <w:multiLevelType w:val="hybridMultilevel"/>
    <w:tmpl w:val="A1282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430E"/>
    <w:rsid w:val="001F10E9"/>
    <w:rsid w:val="00267B2B"/>
    <w:rsid w:val="003109CD"/>
    <w:rsid w:val="004E0ECD"/>
    <w:rsid w:val="00565B01"/>
    <w:rsid w:val="0058774D"/>
    <w:rsid w:val="006513A2"/>
    <w:rsid w:val="00680478"/>
    <w:rsid w:val="007D287A"/>
    <w:rsid w:val="00927009"/>
    <w:rsid w:val="00B73056"/>
    <w:rsid w:val="00C343C1"/>
    <w:rsid w:val="00DC430E"/>
    <w:rsid w:val="00EE1665"/>
    <w:rsid w:val="00FD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E9"/>
  </w:style>
  <w:style w:type="paragraph" w:styleId="1">
    <w:name w:val="heading 1"/>
    <w:basedOn w:val="a"/>
    <w:link w:val="10"/>
    <w:uiPriority w:val="9"/>
    <w:qFormat/>
    <w:rsid w:val="00DC43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3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C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C430E"/>
    <w:rPr>
      <w:i/>
      <w:iCs/>
    </w:rPr>
  </w:style>
  <w:style w:type="paragraph" w:styleId="a5">
    <w:name w:val="List Paragraph"/>
    <w:basedOn w:val="a"/>
    <w:uiPriority w:val="34"/>
    <w:qFormat/>
    <w:rsid w:val="00DC430E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8047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0478"/>
    <w:pPr>
      <w:widowControl w:val="0"/>
      <w:shd w:val="clear" w:color="auto" w:fill="FFFFFF"/>
      <w:spacing w:after="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0">
    <w:name w:val="c0"/>
    <w:basedOn w:val="a"/>
    <w:rsid w:val="0068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80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full">
    <w:name w:val="extended-text__full"/>
    <w:basedOn w:val="a0"/>
    <w:rsid w:val="00680478"/>
  </w:style>
  <w:style w:type="paragraph" w:styleId="a7">
    <w:name w:val="Balloon Text"/>
    <w:basedOn w:val="a"/>
    <w:link w:val="a8"/>
    <w:uiPriority w:val="99"/>
    <w:semiHidden/>
    <w:unhideWhenUsed/>
    <w:rsid w:val="00680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04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1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Осурбай</cp:lastModifiedBy>
  <cp:revision>5</cp:revision>
  <dcterms:created xsi:type="dcterms:W3CDTF">2020-09-24T06:59:00Z</dcterms:created>
  <dcterms:modified xsi:type="dcterms:W3CDTF">2020-12-29T04:13:00Z</dcterms:modified>
</cp:coreProperties>
</file>